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1681"/>
        <w:gridCol w:w="1701"/>
      </w:tblGrid>
      <w:tr w:rsidR="0099275C" w:rsidRPr="004B14CD" w:rsidTr="00091189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B14CD" w:rsidRDefault="0099275C" w:rsidP="0009118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B14CD" w:rsidRDefault="0099275C" w:rsidP="0009118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99275C" w:rsidRPr="004B14CD" w:rsidTr="00091189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B14CD" w:rsidRDefault="0099275C" w:rsidP="0009118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B14CD" w:rsidRDefault="0099275C" w:rsidP="0009118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  <w:r w:rsidR="006E0E99"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Sınav Süresi: </w:t>
            </w:r>
            <w:r w:rsidR="00940376"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fazla </w:t>
            </w:r>
            <w:r w:rsidR="006E0E99"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Dakika</w:t>
            </w:r>
          </w:p>
        </w:tc>
      </w:tr>
      <w:tr w:rsidR="0099275C" w:rsidRPr="004B14CD" w:rsidTr="00091189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B14CD" w:rsidRDefault="0099275C" w:rsidP="0009118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B14CD" w:rsidRDefault="0099275C" w:rsidP="0009118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  <w:r w:rsidR="006E0E99"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Başlama Saati:</w:t>
            </w: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E0E99" w:rsidRPr="004B14CD" w:rsidTr="00091189">
        <w:trPr>
          <w:trHeight w:val="34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6E0E99" w:rsidRPr="004B14CD" w:rsidTr="00091189">
        <w:trPr>
          <w:trHeight w:hRule="exact" w:val="430"/>
          <w:jc w:val="center"/>
        </w:trPr>
        <w:tc>
          <w:tcPr>
            <w:tcW w:w="11165" w:type="dxa"/>
            <w:gridSpan w:val="4"/>
            <w:shd w:val="clear" w:color="auto" w:fill="auto"/>
            <w:noWrap/>
          </w:tcPr>
          <w:p w:rsidR="006E0E99" w:rsidRPr="004B14CD" w:rsidRDefault="006E0E99" w:rsidP="007D6F3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5F2722"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Sorusu: Numunesi</w:t>
            </w: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veya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bareli</w:t>
            </w:r>
            <w:proofErr w:type="spell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verilen anahtar ve kilit sistemini yapınız.</w:t>
            </w:r>
          </w:p>
        </w:tc>
      </w:tr>
      <w:tr w:rsidR="006E0E99" w:rsidRPr="004B14CD" w:rsidTr="00091189">
        <w:trPr>
          <w:trHeight w:hRule="exact" w:val="436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E0E99" w:rsidRPr="004B14CD" w:rsidRDefault="006E0E99" w:rsidP="0009118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ÖN HAZIRLIK</w:t>
            </w:r>
          </w:p>
        </w:tc>
        <w:tc>
          <w:tcPr>
            <w:tcW w:w="1681" w:type="dxa"/>
            <w:shd w:val="clear" w:color="auto" w:fill="D9D9D9"/>
            <w:noWrap/>
          </w:tcPr>
          <w:p w:rsidR="006E0E99" w:rsidRPr="004B14CD" w:rsidRDefault="006E0E99" w:rsidP="000911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Değerlendirme</w:t>
            </w:r>
          </w:p>
          <w:p w:rsidR="006E0E99" w:rsidRPr="004B14CD" w:rsidRDefault="006E0E99" w:rsidP="0009118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Aldığı Not</w:t>
            </w: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329326508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8759D1" w:rsidP="000911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Tehlike arz eden (yüzük, küpe, kolye, kravat, vb. gibi) aksesuarlarını </w:t>
            </w:r>
            <w:proofErr w:type="gram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çıkartır.Saçlarını</w:t>
            </w:r>
            <w:proofErr w:type="gram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toplar.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3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2A334B" w:rsidP="007D6F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4B14CD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4B14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E0E99" w:rsidRPr="004B14CD" w:rsidRDefault="006E0E99" w:rsidP="0009118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UYGULAMA AŞAMASI</w:t>
            </w:r>
          </w:p>
        </w:tc>
        <w:tc>
          <w:tcPr>
            <w:tcW w:w="1681" w:type="dxa"/>
            <w:shd w:val="clear" w:color="auto" w:fill="D9D9D9"/>
            <w:noWrap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</w:t>
            </w: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şin maliyetini hesaplayarak malzeme çantasını hazırlar.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 işlemleri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 ve kontrol işlemleri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Malzeme seçme ve test etme işlemlerini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 xml:space="preserve"> Markalama </w:t>
            </w: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El aletleri ile metal malzemeleri keser.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Eğeleme işlemini yapar.</w:t>
            </w:r>
          </w:p>
          <w:p w:rsidR="006E0E99" w:rsidRPr="004B14CD" w:rsidRDefault="006E0E99" w:rsidP="00091189">
            <w:pPr>
              <w:pStyle w:val="KazanmBalk"/>
              <w:ind w:left="720" w:hanging="578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gramStart"/>
            <w:r w:rsidRPr="004B14CD">
              <w:rPr>
                <w:rFonts w:asciiTheme="minorHAnsi" w:eastAsia="PMingLiU" w:hAnsiTheme="minorHAnsi" w:cstheme="minorHAnsi"/>
                <w:color w:val="000000" w:themeColor="text1"/>
                <w:szCs w:val="20"/>
              </w:rPr>
              <w:t>yapar</w:t>
            </w:r>
            <w:proofErr w:type="gramEnd"/>
            <w:r w:rsidRPr="004B14CD">
              <w:rPr>
                <w:rFonts w:asciiTheme="minorHAnsi" w:eastAsia="PMingLiU" w:hAnsiTheme="minorHAnsi" w:cstheme="minorHAnsi"/>
                <w:color w:val="000000" w:themeColor="text1"/>
                <w:szCs w:val="20"/>
              </w:rPr>
              <w:t>.</w:t>
            </w:r>
          </w:p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 xml:space="preserve">Delme, </w:t>
            </w:r>
            <w:proofErr w:type="spellStart"/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havşa</w:t>
            </w:r>
            <w:proofErr w:type="spellEnd"/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 xml:space="preserve"> açma ve matkap uçlarını bileme işlemlerini yapar.</w:t>
            </w:r>
          </w:p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Anahtar çoğaltma tutanağını doldurur.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Anahtar üzerine işaretlemeyi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Ham anahtarı kopyalama işlemini tekniğine göre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pStyle w:val="KazanmBalk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Cs w:val="20"/>
              </w:rPr>
              <w:t>Kilidi maymuncukla veya iptal ederek kilit sistemine zarar vermeden açar.</w:t>
            </w:r>
          </w:p>
          <w:p w:rsidR="006E0E99" w:rsidRPr="004B14CD" w:rsidRDefault="006E0E99" w:rsidP="00091189">
            <w:pPr>
              <w:autoSpaceDE w:val="0"/>
              <w:autoSpaceDN w:val="0"/>
              <w:adjustRightInd w:val="0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</w:pPr>
          </w:p>
          <w:p w:rsidR="006E0E99" w:rsidRPr="004B14CD" w:rsidRDefault="006E0E99" w:rsidP="00091189">
            <w:pPr>
              <w:pStyle w:val="KazanmBalk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gramStart"/>
            <w:r w:rsidRPr="004B14CD">
              <w:rPr>
                <w:rFonts w:asciiTheme="minorHAnsi" w:eastAsia="PMingLiU" w:hAnsiTheme="minorHAnsi" w:cstheme="minorHAnsi"/>
                <w:color w:val="000000" w:themeColor="text1"/>
                <w:szCs w:val="20"/>
              </w:rPr>
              <w:t>ederek</w:t>
            </w:r>
            <w:proofErr w:type="gramEnd"/>
            <w:r w:rsidRPr="004B14CD">
              <w:rPr>
                <w:rFonts w:asciiTheme="minorHAnsi" w:eastAsia="PMingLiU" w:hAnsiTheme="minorHAnsi" w:cstheme="minorHAnsi"/>
                <w:color w:val="000000" w:themeColor="text1"/>
                <w:szCs w:val="20"/>
              </w:rPr>
              <w:t xml:space="preserve"> kilit sistemine zarar vermeden açar.</w:t>
            </w:r>
          </w:p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Kasa ve diğer özel kilitlere göre anahtarı yapar.</w:t>
            </w:r>
          </w:p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 xml:space="preserve">Kilitlerin </w:t>
            </w:r>
            <w:proofErr w:type="spellStart"/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barelini</w:t>
            </w:r>
            <w:proofErr w:type="spellEnd"/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 xml:space="preserve"> değiştirme, tamiri ve şifre değiştirme işlemlerini yapar.</w:t>
            </w:r>
          </w:p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</w:rPr>
              <w:t>Kapılara emniyet sistemi ve hidrolik kapı yaylarını takar.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E0E99" w:rsidRPr="004B14CD" w:rsidRDefault="007D6F3C" w:rsidP="00091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Temel tornalama </w:t>
            </w:r>
            <w:r w:rsidR="006E0E99"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işlemleri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E99" w:rsidRPr="004B14CD" w:rsidRDefault="006E0E99" w:rsidP="0009118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    UYGULAMA SONRASI İŞLEMLER</w:t>
            </w:r>
          </w:p>
        </w:tc>
        <w:tc>
          <w:tcPr>
            <w:tcW w:w="1681" w:type="dxa"/>
            <w:shd w:val="clear" w:color="auto" w:fill="D9D9D9" w:themeFill="background1" w:themeFillShade="D9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Tezgah, araç, </w:t>
            </w:r>
            <w:proofErr w:type="gramStart"/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ekipman</w:t>
            </w:r>
            <w:proofErr w:type="gramEnd"/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681" w:type="dxa"/>
            <w:shd w:val="clear" w:color="auto" w:fill="auto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644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E0E99" w:rsidRPr="004B14CD" w:rsidRDefault="006E0E99" w:rsidP="000911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681" w:type="dxa"/>
            <w:shd w:val="clear" w:color="auto" w:fill="FFFFFF" w:themeFill="background1"/>
            <w:noWrap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1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6E0E99" w:rsidRPr="004B14CD" w:rsidRDefault="006E0E99" w:rsidP="0009118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1681" w:type="dxa"/>
            <w:shd w:val="clear" w:color="auto" w:fill="FFFFFF" w:themeFill="background1"/>
            <w:noWrap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1"/>
          <w:jc w:val="center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4B14CD" w:rsidRDefault="006E0E99" w:rsidP="0009118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Yapıcının Adı Soyadı İmza: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0E99" w:rsidRPr="004B14CD" w:rsidTr="00091189">
        <w:trPr>
          <w:trHeight w:hRule="exact" w:val="301"/>
          <w:jc w:val="center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4B14CD" w:rsidRDefault="006E0E99" w:rsidP="0009118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E0E99" w:rsidRPr="004B14CD" w:rsidRDefault="006E0E99" w:rsidP="0009118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E99" w:rsidRPr="004B14CD" w:rsidRDefault="006E0E99" w:rsidP="000911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9275C" w:rsidRPr="004B14CD" w:rsidRDefault="00352A01" w:rsidP="00532BDF">
      <w:pPr>
        <w:pStyle w:val="AralkYok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14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E31594" w:rsidRPr="004B14CD" w:rsidRDefault="00F01835" w:rsidP="00532BDF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B14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1594" w:rsidRPr="004B14CD">
        <w:rPr>
          <w:rFonts w:asciiTheme="minorHAnsi" w:hAnsiTheme="minorHAnsi" w:cstheme="minorHAns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E31594" w:rsidRPr="004B14CD" w:rsidRDefault="00E31594" w:rsidP="00532BDF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B14CD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940376" w:rsidRPr="004B14CD">
        <w:rPr>
          <w:rFonts w:asciiTheme="minorHAnsi" w:hAnsiTheme="minorHAnsi"/>
          <w:sz w:val="20"/>
          <w:szCs w:val="20"/>
        </w:rPr>
        <w:t xml:space="preserve"> </w:t>
      </w:r>
      <w:r w:rsidR="00940376" w:rsidRPr="004B14CD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6955E9" w:rsidRPr="004B14CD" w:rsidRDefault="006955E9" w:rsidP="0099275C">
      <w:pPr>
        <w:pStyle w:val="AralkYok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91189" w:rsidRPr="004B14CD" w:rsidRDefault="00091189" w:rsidP="00091189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p w:rsidR="006955E9" w:rsidRPr="004B14CD" w:rsidRDefault="006955E9" w:rsidP="00091189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p w:rsidR="005F2722" w:rsidRPr="004B14CD" w:rsidRDefault="005F2722" w:rsidP="00091189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532BDF" w:rsidRPr="004B14CD" w:rsidTr="00150FBF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4CD" w:rsidRPr="004B14CD" w:rsidRDefault="00532BDF" w:rsidP="009E5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</w:p>
          <w:p w:rsidR="00532BDF" w:rsidRPr="004B14CD" w:rsidRDefault="009E53AB" w:rsidP="009E53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   İş elbisesi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   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  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   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32BDF" w:rsidRPr="004B14CD" w:rsidTr="00986D85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2BDF" w:rsidRPr="004B14CD" w:rsidRDefault="00532BDF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     Pense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     Tornavida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     Kumpaslar (1/</w:t>
            </w:r>
            <w:proofErr w:type="gram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 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verniyeli</w:t>
            </w:r>
            <w:proofErr w:type="spellEnd"/>
            <w:proofErr w:type="gram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     Kurbağacık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     Testere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     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7-    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Kargaburun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8-    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Saatci</w:t>
            </w:r>
            <w:proofErr w:type="spell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eğe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9-     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10-  Markalama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Pleyti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11-  </w:t>
            </w:r>
            <w:proofErr w:type="gram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Markalama 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Mihengiri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12-  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  Markalama Boyası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14-  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15- 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16-  El matkabı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17-  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18-  Pantograf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19-  Kapı şifreleme sistemi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20-  Maymuncuk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F2722" w:rsidRPr="004B14CD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22" w:rsidRPr="004B14CD" w:rsidRDefault="005F2722" w:rsidP="00E462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722" w:rsidRPr="004B14CD" w:rsidRDefault="005F2722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22" w:rsidRPr="004B14CD" w:rsidRDefault="005F2722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4CD" w:rsidRPr="004B14CD" w:rsidTr="00A73CC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14CD" w:rsidRPr="004B14CD" w:rsidRDefault="004B14CD" w:rsidP="00E46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B14CD" w:rsidRPr="004B14CD" w:rsidTr="003C7D4C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     Kırtasiye malzemeleri ve Anahtar çoğaltma tutanağı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14CD" w:rsidRPr="004B14CD" w:rsidTr="00351222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     Yapılacak işe uygun anahtar, kilit sistemi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14CD" w:rsidRPr="004B14CD" w:rsidTr="0096651C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3-     Hidrolik kapı yayı,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bilyalı</w:t>
            </w:r>
            <w:proofErr w:type="spell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anahtar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14CD" w:rsidRPr="004B14CD" w:rsidTr="0058374E">
        <w:trPr>
          <w:trHeight w:hRule="exact" w:val="287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4-     Kilit </w:t>
            </w:r>
            <w:proofErr w:type="spellStart"/>
            <w:proofErr w:type="gram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bareli,Ham</w:t>
            </w:r>
            <w:proofErr w:type="spellEnd"/>
            <w:proofErr w:type="gram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anahtar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14CD" w:rsidRPr="004B14CD" w:rsidTr="00634C35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5-     Otomobil </w:t>
            </w:r>
            <w:proofErr w:type="spellStart"/>
            <w:proofErr w:type="gram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anahtarı,Mekanik</w:t>
            </w:r>
            <w:proofErr w:type="spellEnd"/>
            <w:proofErr w:type="gram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elektronik şifreli kilit.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14CD" w:rsidRPr="004B14CD" w:rsidTr="000600BD">
        <w:trPr>
          <w:trHeight w:hRule="exact" w:val="285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6-     </w:t>
            </w:r>
            <w:proofErr w:type="spell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Çhip</w:t>
            </w:r>
            <w:proofErr w:type="spell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kontrollü </w:t>
            </w:r>
            <w:proofErr w:type="spellStart"/>
            <w:proofErr w:type="gramStart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anahtar,kilit</w:t>
            </w:r>
            <w:proofErr w:type="spellEnd"/>
            <w:proofErr w:type="gramEnd"/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B14CD" w:rsidRPr="004B14CD" w:rsidTr="00EC16EE">
        <w:trPr>
          <w:trHeight w:hRule="exact" w:val="365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CD" w:rsidRPr="004B14CD" w:rsidRDefault="004B14CD" w:rsidP="00E4626C">
            <w:pPr>
              <w:spacing w:after="0" w:line="240" w:lineRule="auto"/>
              <w:ind w:firstLineChars="500" w:firstLine="10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     Temizlik araçları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14CD" w:rsidRPr="004B14CD" w:rsidRDefault="004B14CD" w:rsidP="00E462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14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FF0948" w:rsidRPr="004B14CD" w:rsidRDefault="00FF0948" w:rsidP="006955E9">
      <w:pPr>
        <w:pStyle w:val="AralkYok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F2722" w:rsidRPr="004B14CD" w:rsidRDefault="005F2722" w:rsidP="005F2722">
      <w:pPr>
        <w:pStyle w:val="ListeParagraf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B14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5F2722" w:rsidRPr="004B14CD" w:rsidRDefault="005F2722" w:rsidP="006955E9">
      <w:pPr>
        <w:pStyle w:val="AralkYok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GoBack"/>
      <w:bookmarkEnd w:id="1"/>
    </w:p>
    <w:sectPr w:rsidR="005F2722" w:rsidRPr="004B14CD" w:rsidSect="005F2722">
      <w:headerReference w:type="default" r:id="rId8"/>
      <w:pgSz w:w="11906" w:h="16838" w:code="9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B3" w:rsidRDefault="005C57B3" w:rsidP="007366BE">
      <w:pPr>
        <w:spacing w:after="0" w:line="240" w:lineRule="auto"/>
      </w:pPr>
      <w:r>
        <w:separator/>
      </w:r>
    </w:p>
  </w:endnote>
  <w:endnote w:type="continuationSeparator" w:id="0">
    <w:p w:rsidR="005C57B3" w:rsidRDefault="005C57B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B3" w:rsidRDefault="005C57B3" w:rsidP="007366BE">
      <w:pPr>
        <w:spacing w:after="0" w:line="240" w:lineRule="auto"/>
      </w:pPr>
      <w:r>
        <w:separator/>
      </w:r>
    </w:p>
  </w:footnote>
  <w:footnote w:type="continuationSeparator" w:id="0">
    <w:p w:rsidR="005C57B3" w:rsidRDefault="005C57B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F6" w:rsidRPr="006E0E99" w:rsidRDefault="00DB4BF6" w:rsidP="00F450C8">
    <w:pPr>
      <w:pStyle w:val="AralkYok"/>
      <w:jc w:val="center"/>
      <w:rPr>
        <w:b/>
        <w:sz w:val="20"/>
      </w:rPr>
    </w:pPr>
    <w:r w:rsidRPr="006E0E99"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2F236784" wp14:editId="7C46F004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E99">
      <w:rPr>
        <w:b/>
        <w:sz w:val="20"/>
      </w:rPr>
      <w:t>TC.</w:t>
    </w:r>
  </w:p>
  <w:p w:rsidR="00DB4BF6" w:rsidRPr="006E0E99" w:rsidRDefault="00DB4BF6" w:rsidP="00F450C8">
    <w:pPr>
      <w:pStyle w:val="AralkYok"/>
      <w:jc w:val="center"/>
      <w:rPr>
        <w:b/>
        <w:sz w:val="20"/>
      </w:rPr>
    </w:pPr>
    <w:r w:rsidRPr="006E0E99">
      <w:rPr>
        <w:b/>
        <w:sz w:val="20"/>
      </w:rPr>
      <w:t>MİLLİ EĞİTİM BAKANLIĞI</w:t>
    </w:r>
  </w:p>
  <w:p w:rsidR="00DB4BF6" w:rsidRPr="006E0E99" w:rsidRDefault="00DB4BF6" w:rsidP="00F450C8">
    <w:pPr>
      <w:pStyle w:val="AralkYok"/>
      <w:jc w:val="center"/>
      <w:rPr>
        <w:b/>
        <w:sz w:val="20"/>
      </w:rPr>
    </w:pPr>
    <w:r w:rsidRPr="006E0E99">
      <w:rPr>
        <w:b/>
        <w:sz w:val="20"/>
      </w:rPr>
      <w:t xml:space="preserve">MESLEKİ </w:t>
    </w:r>
    <w:r w:rsidR="003F1779">
      <w:rPr>
        <w:b/>
        <w:sz w:val="20"/>
      </w:rPr>
      <w:t xml:space="preserve">VE TEKNİK </w:t>
    </w:r>
    <w:r w:rsidRPr="006E0E99">
      <w:rPr>
        <w:b/>
        <w:sz w:val="20"/>
      </w:rPr>
      <w:t>EĞİTİM GENEL MÜDÜRLÜĞÜ</w:t>
    </w:r>
  </w:p>
  <w:p w:rsidR="006E0E99" w:rsidRDefault="006E0E99" w:rsidP="00F450C8">
    <w:pPr>
      <w:pStyle w:val="AralkYok"/>
      <w:jc w:val="center"/>
      <w:rPr>
        <w:rFonts w:ascii="Arial" w:hAnsi="Arial" w:cs="Arial"/>
        <w:b/>
        <w:sz w:val="18"/>
        <w:szCs w:val="18"/>
      </w:rPr>
    </w:pPr>
    <w:r w:rsidRPr="006E0E99">
      <w:rPr>
        <w:rFonts w:ascii="Arial" w:hAnsi="Arial" w:cs="Arial"/>
        <w:b/>
        <w:sz w:val="18"/>
        <w:szCs w:val="18"/>
      </w:rPr>
      <w:t>AN</w:t>
    </w:r>
    <w:r w:rsidR="005F2722">
      <w:rPr>
        <w:rFonts w:ascii="Arial" w:hAnsi="Arial" w:cs="Arial"/>
        <w:b/>
        <w:sz w:val="18"/>
        <w:szCs w:val="18"/>
      </w:rPr>
      <w:t xml:space="preserve">AHTARCILIK VE ÇİLİNGİRLİK DALI </w:t>
    </w:r>
  </w:p>
  <w:p w:rsidR="00DB4BF6" w:rsidRPr="005F2722" w:rsidRDefault="005F2722" w:rsidP="005F2722">
    <w:pPr>
      <w:pStyle w:val="AralkYok"/>
      <w:jc w:val="center"/>
      <w:rPr>
        <w:rFonts w:asciiTheme="minorHAnsi" w:hAnsiTheme="minorHAnsi" w:cstheme="minorHAnsi"/>
        <w:sz w:val="20"/>
        <w:szCs w:val="20"/>
      </w:rPr>
    </w:pPr>
    <w:r w:rsidRPr="006E0E99">
      <w:rPr>
        <w:b/>
        <w:sz w:val="20"/>
      </w:rPr>
      <w:t>(Kalfalık Beceri Sınavı Değerlendirme Kriterleri)</w:t>
    </w:r>
    <w:r w:rsidR="006E0E99" w:rsidRPr="006E0E99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100EA1"/>
    <w:multiLevelType w:val="hybridMultilevel"/>
    <w:tmpl w:val="FF8AF23A"/>
    <w:lvl w:ilvl="0" w:tplc="5A8AB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D36"/>
    <w:rsid w:val="00011FD9"/>
    <w:rsid w:val="00012F95"/>
    <w:rsid w:val="00016C83"/>
    <w:rsid w:val="00016CFB"/>
    <w:rsid w:val="00021DDE"/>
    <w:rsid w:val="00023319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0DAF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1189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5B51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31D2"/>
    <w:rsid w:val="00175F45"/>
    <w:rsid w:val="00181D2E"/>
    <w:rsid w:val="00183FCB"/>
    <w:rsid w:val="001845D9"/>
    <w:rsid w:val="0018477F"/>
    <w:rsid w:val="00187293"/>
    <w:rsid w:val="0019199E"/>
    <w:rsid w:val="0019421D"/>
    <w:rsid w:val="001949B5"/>
    <w:rsid w:val="001949F9"/>
    <w:rsid w:val="001A5EFD"/>
    <w:rsid w:val="001A76E8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AF2"/>
    <w:rsid w:val="001E198B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4917"/>
    <w:rsid w:val="00285910"/>
    <w:rsid w:val="00285AEF"/>
    <w:rsid w:val="00285F61"/>
    <w:rsid w:val="002866AE"/>
    <w:rsid w:val="00286EB8"/>
    <w:rsid w:val="0029549E"/>
    <w:rsid w:val="00297AA8"/>
    <w:rsid w:val="002A1123"/>
    <w:rsid w:val="002A334B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D7A25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57235"/>
    <w:rsid w:val="00360C3E"/>
    <w:rsid w:val="00361D2F"/>
    <w:rsid w:val="00364222"/>
    <w:rsid w:val="003659E4"/>
    <w:rsid w:val="00365C87"/>
    <w:rsid w:val="0037023A"/>
    <w:rsid w:val="003722EC"/>
    <w:rsid w:val="0037352B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1779"/>
    <w:rsid w:val="003F310F"/>
    <w:rsid w:val="003F4040"/>
    <w:rsid w:val="003F513E"/>
    <w:rsid w:val="003F5376"/>
    <w:rsid w:val="003F732A"/>
    <w:rsid w:val="00400C2C"/>
    <w:rsid w:val="00404982"/>
    <w:rsid w:val="004051AE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49AE"/>
    <w:rsid w:val="00425994"/>
    <w:rsid w:val="00425A09"/>
    <w:rsid w:val="00430656"/>
    <w:rsid w:val="0043210F"/>
    <w:rsid w:val="00433A11"/>
    <w:rsid w:val="00434115"/>
    <w:rsid w:val="00434DEF"/>
    <w:rsid w:val="00436151"/>
    <w:rsid w:val="004371F9"/>
    <w:rsid w:val="004377F1"/>
    <w:rsid w:val="00441D1C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4CD"/>
    <w:rsid w:val="004B18E9"/>
    <w:rsid w:val="004B324B"/>
    <w:rsid w:val="004B4563"/>
    <w:rsid w:val="004B68EF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15BA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158"/>
    <w:rsid w:val="00522A13"/>
    <w:rsid w:val="00525E32"/>
    <w:rsid w:val="00527E5B"/>
    <w:rsid w:val="00531858"/>
    <w:rsid w:val="00531C95"/>
    <w:rsid w:val="00532BDF"/>
    <w:rsid w:val="00533020"/>
    <w:rsid w:val="00535642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661E7"/>
    <w:rsid w:val="00570403"/>
    <w:rsid w:val="005704D2"/>
    <w:rsid w:val="00575532"/>
    <w:rsid w:val="00576552"/>
    <w:rsid w:val="00576B9E"/>
    <w:rsid w:val="00577F92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7B3"/>
    <w:rsid w:val="005C6DEB"/>
    <w:rsid w:val="005D09A5"/>
    <w:rsid w:val="005D3AAC"/>
    <w:rsid w:val="005D6658"/>
    <w:rsid w:val="005E11B9"/>
    <w:rsid w:val="005E16AF"/>
    <w:rsid w:val="005E5E38"/>
    <w:rsid w:val="005E77A3"/>
    <w:rsid w:val="005F0D43"/>
    <w:rsid w:val="005F1EE9"/>
    <w:rsid w:val="005F2722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3EFA"/>
    <w:rsid w:val="0062509B"/>
    <w:rsid w:val="00625CDA"/>
    <w:rsid w:val="006264CC"/>
    <w:rsid w:val="00627AD0"/>
    <w:rsid w:val="006306C3"/>
    <w:rsid w:val="00630F75"/>
    <w:rsid w:val="00631D83"/>
    <w:rsid w:val="00640550"/>
    <w:rsid w:val="00640CC6"/>
    <w:rsid w:val="006424C9"/>
    <w:rsid w:val="00647EDE"/>
    <w:rsid w:val="00654BC6"/>
    <w:rsid w:val="00654D6D"/>
    <w:rsid w:val="0065719E"/>
    <w:rsid w:val="0066054C"/>
    <w:rsid w:val="00660D47"/>
    <w:rsid w:val="00663AF8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0E99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59B9"/>
    <w:rsid w:val="0075698E"/>
    <w:rsid w:val="00757295"/>
    <w:rsid w:val="00760E84"/>
    <w:rsid w:val="00761A48"/>
    <w:rsid w:val="00762EB4"/>
    <w:rsid w:val="007652FC"/>
    <w:rsid w:val="007722F0"/>
    <w:rsid w:val="0077312F"/>
    <w:rsid w:val="00775C2B"/>
    <w:rsid w:val="00780DD1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6F3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1A44"/>
    <w:rsid w:val="00814DC5"/>
    <w:rsid w:val="00817B65"/>
    <w:rsid w:val="008202A7"/>
    <w:rsid w:val="0082618A"/>
    <w:rsid w:val="008268AF"/>
    <w:rsid w:val="008320D1"/>
    <w:rsid w:val="008332E3"/>
    <w:rsid w:val="00835C6A"/>
    <w:rsid w:val="00840DE3"/>
    <w:rsid w:val="00851056"/>
    <w:rsid w:val="00853C07"/>
    <w:rsid w:val="008622B4"/>
    <w:rsid w:val="00863EDC"/>
    <w:rsid w:val="008759D1"/>
    <w:rsid w:val="00875F5A"/>
    <w:rsid w:val="0088099C"/>
    <w:rsid w:val="00881F67"/>
    <w:rsid w:val="00883733"/>
    <w:rsid w:val="00883952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0376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578AF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87DB0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662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E53AB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0EDF"/>
    <w:rsid w:val="00A11375"/>
    <w:rsid w:val="00A11B1C"/>
    <w:rsid w:val="00A22D18"/>
    <w:rsid w:val="00A23831"/>
    <w:rsid w:val="00A23EAD"/>
    <w:rsid w:val="00A24110"/>
    <w:rsid w:val="00A241A6"/>
    <w:rsid w:val="00A248F1"/>
    <w:rsid w:val="00A300B0"/>
    <w:rsid w:val="00A334D0"/>
    <w:rsid w:val="00A36911"/>
    <w:rsid w:val="00A37F84"/>
    <w:rsid w:val="00A44E15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228"/>
    <w:rsid w:val="00A84A9C"/>
    <w:rsid w:val="00A87E28"/>
    <w:rsid w:val="00A91F44"/>
    <w:rsid w:val="00A939EF"/>
    <w:rsid w:val="00A95F06"/>
    <w:rsid w:val="00AA0862"/>
    <w:rsid w:val="00AA0BB6"/>
    <w:rsid w:val="00AA24F9"/>
    <w:rsid w:val="00AA2F65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3985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E96"/>
    <w:rsid w:val="00B74140"/>
    <w:rsid w:val="00B77246"/>
    <w:rsid w:val="00B81AEA"/>
    <w:rsid w:val="00B81EE7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3969"/>
    <w:rsid w:val="00BC77E8"/>
    <w:rsid w:val="00BD0097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900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7F02"/>
    <w:rsid w:val="00C50099"/>
    <w:rsid w:val="00C523CF"/>
    <w:rsid w:val="00C52487"/>
    <w:rsid w:val="00C52EC7"/>
    <w:rsid w:val="00C54A7B"/>
    <w:rsid w:val="00C578DE"/>
    <w:rsid w:val="00C6200A"/>
    <w:rsid w:val="00C64492"/>
    <w:rsid w:val="00C651BB"/>
    <w:rsid w:val="00C67519"/>
    <w:rsid w:val="00C7260B"/>
    <w:rsid w:val="00C728C4"/>
    <w:rsid w:val="00C754A0"/>
    <w:rsid w:val="00C77AA2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BF6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1594"/>
    <w:rsid w:val="00E3295F"/>
    <w:rsid w:val="00E330DB"/>
    <w:rsid w:val="00E35A81"/>
    <w:rsid w:val="00E40EAE"/>
    <w:rsid w:val="00E437E5"/>
    <w:rsid w:val="00E43E99"/>
    <w:rsid w:val="00E44C14"/>
    <w:rsid w:val="00E45634"/>
    <w:rsid w:val="00E5488B"/>
    <w:rsid w:val="00E56291"/>
    <w:rsid w:val="00E61EEA"/>
    <w:rsid w:val="00E65D23"/>
    <w:rsid w:val="00E65ED0"/>
    <w:rsid w:val="00E67EB7"/>
    <w:rsid w:val="00E71DF9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B68EB"/>
    <w:rsid w:val="00EC0BAD"/>
    <w:rsid w:val="00EC17FC"/>
    <w:rsid w:val="00EC3016"/>
    <w:rsid w:val="00EC565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5556"/>
    <w:rsid w:val="00F00372"/>
    <w:rsid w:val="00F01835"/>
    <w:rsid w:val="00F02DCD"/>
    <w:rsid w:val="00F02E21"/>
    <w:rsid w:val="00F033C2"/>
    <w:rsid w:val="00F0557F"/>
    <w:rsid w:val="00F05F43"/>
    <w:rsid w:val="00F10B46"/>
    <w:rsid w:val="00F13418"/>
    <w:rsid w:val="00F142DD"/>
    <w:rsid w:val="00F16610"/>
    <w:rsid w:val="00F1726E"/>
    <w:rsid w:val="00F17916"/>
    <w:rsid w:val="00F22D9D"/>
    <w:rsid w:val="00F23D70"/>
    <w:rsid w:val="00F31F16"/>
    <w:rsid w:val="00F3293A"/>
    <w:rsid w:val="00F35D86"/>
    <w:rsid w:val="00F3705E"/>
    <w:rsid w:val="00F378A0"/>
    <w:rsid w:val="00F41A41"/>
    <w:rsid w:val="00F421A1"/>
    <w:rsid w:val="00F450C8"/>
    <w:rsid w:val="00F451CB"/>
    <w:rsid w:val="00F511D7"/>
    <w:rsid w:val="00F52E28"/>
    <w:rsid w:val="00F5446A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61A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543"/>
    <w:rsid w:val="00FD5EE6"/>
    <w:rsid w:val="00FE0573"/>
    <w:rsid w:val="00FE644C"/>
    <w:rsid w:val="00FF04DF"/>
    <w:rsid w:val="00FF0948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0D5C8AC-0FCD-4B3A-B38C-A180E59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KazanmBalk">
    <w:name w:val="Kazanım Başlık"/>
    <w:basedOn w:val="Normal"/>
    <w:rsid w:val="00012F95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5DCC-3A4B-47BF-8F81-7F7581C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11</cp:revision>
  <cp:lastPrinted>2012-06-20T09:53:00Z</cp:lastPrinted>
  <dcterms:created xsi:type="dcterms:W3CDTF">2017-12-21T08:20:00Z</dcterms:created>
  <dcterms:modified xsi:type="dcterms:W3CDTF">2018-01-09T06:18:00Z</dcterms:modified>
</cp:coreProperties>
</file>