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E9" w:rsidRPr="00F60205" w:rsidRDefault="00E126E9" w:rsidP="00E126E9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57"/>
        <w:gridCol w:w="1477"/>
        <w:gridCol w:w="742"/>
      </w:tblGrid>
      <w:tr w:rsidR="00794448" w:rsidRPr="00F60205" w:rsidTr="00671E61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Adayın Adı ve Soyadı: 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Sınav Tarihi:</w:t>
            </w:r>
          </w:p>
        </w:tc>
      </w:tr>
      <w:tr w:rsidR="00794448" w:rsidRPr="00F60205" w:rsidTr="00671E61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T.C. Kimlik No: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9" w:rsidRPr="00F60205" w:rsidRDefault="00E240DE" w:rsidP="007944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Sınav Süresi:  </w:t>
            </w:r>
            <w:r w:rsidR="00E068FA"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fazla </w:t>
            </w: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1 Saat</w:t>
            </w:r>
          </w:p>
        </w:tc>
      </w:tr>
      <w:tr w:rsidR="00794448" w:rsidRPr="00F60205" w:rsidTr="00671E61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9" w:rsidRPr="00F60205" w:rsidRDefault="00E240DE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Sınav Başlama Saati:</w:t>
            </w:r>
          </w:p>
        </w:tc>
      </w:tr>
      <w:tr w:rsidR="00794448" w:rsidRPr="00F60205" w:rsidTr="00671E61">
        <w:trPr>
          <w:trHeight w:val="458"/>
          <w:jc w:val="center"/>
        </w:trPr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0DE" w:rsidRPr="00F60205" w:rsidRDefault="00E240DE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Ölçme ve Değerlendirme Yeri:</w:t>
            </w:r>
          </w:p>
        </w:tc>
      </w:tr>
      <w:tr w:rsidR="00794448" w:rsidRPr="00F60205" w:rsidTr="00671E61">
        <w:trPr>
          <w:trHeight w:hRule="exact" w:val="464"/>
          <w:jc w:val="center"/>
        </w:trPr>
        <w:tc>
          <w:tcPr>
            <w:tcW w:w="10739" w:type="dxa"/>
            <w:gridSpan w:val="4"/>
            <w:shd w:val="clear" w:color="auto" w:fill="auto"/>
            <w:noWrap/>
          </w:tcPr>
          <w:p w:rsidR="00E240DE" w:rsidRPr="00F60205" w:rsidRDefault="00E240DE" w:rsidP="00DD5E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Uygulama Sorusu:  Değerli Taş Bakımı Yaparak Kıymetli Metal Alım Satım İşlemlerini Gerçekleştiriniz. Müşteri Memnuniyetini Sağlayınız.</w:t>
            </w:r>
          </w:p>
        </w:tc>
      </w:tr>
      <w:tr w:rsidR="00794448" w:rsidRPr="00F60205" w:rsidTr="00671E61">
        <w:trPr>
          <w:trHeight w:hRule="exact" w:val="556"/>
          <w:jc w:val="center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:rsidR="00E126E9" w:rsidRPr="00F60205" w:rsidRDefault="00794448" w:rsidP="007944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A.(ÖN HAZIRLIK)</w:t>
            </w:r>
          </w:p>
        </w:tc>
        <w:tc>
          <w:tcPr>
            <w:tcW w:w="1477" w:type="dxa"/>
            <w:shd w:val="clear" w:color="auto" w:fill="D9D9D9"/>
            <w:noWrap/>
          </w:tcPr>
          <w:p w:rsidR="00E240DE" w:rsidRPr="00F60205" w:rsidRDefault="00E240DE" w:rsidP="007944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Değerlendirme</w:t>
            </w:r>
          </w:p>
          <w:p w:rsidR="00E126E9" w:rsidRPr="00F60205" w:rsidRDefault="00E240DE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Puanı</w:t>
            </w:r>
          </w:p>
        </w:tc>
        <w:tc>
          <w:tcPr>
            <w:tcW w:w="742" w:type="dxa"/>
            <w:shd w:val="clear" w:color="auto" w:fill="D9D9D9"/>
          </w:tcPr>
          <w:p w:rsidR="00E126E9" w:rsidRPr="00F60205" w:rsidRDefault="00E240DE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Aldığı Puan</w:t>
            </w: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2E5AC5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29326508"/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İSG kurallarına uyar.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2E5AC5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2E5AC5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Kıyafetin temizliğini ve uygunluğunu kontrol eder.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2E5AC5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 xml:space="preserve">Kullanacağı </w:t>
            </w:r>
            <w:proofErr w:type="gramStart"/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F60205">
              <w:rPr>
                <w:rFonts w:asciiTheme="minorHAnsi" w:hAnsiTheme="minorHAnsi" w:cstheme="minorHAnsi"/>
                <w:sz w:val="20"/>
                <w:szCs w:val="20"/>
              </w:rPr>
              <w:t xml:space="preserve"> kullanım talimatlarını </w:t>
            </w:r>
            <w:r w:rsidR="000A546D" w:rsidRPr="00F60205">
              <w:rPr>
                <w:rFonts w:asciiTheme="minorHAnsi" w:hAnsiTheme="minorHAnsi" w:cstheme="minorHAnsi"/>
                <w:sz w:val="20"/>
                <w:szCs w:val="20"/>
              </w:rPr>
              <w:t>açıklar</w:t>
            </w: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126E9" w:rsidRPr="00F60205" w:rsidRDefault="00794448" w:rsidP="007944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B.(UYGULAMA)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Kıymetli metali ayırt eder.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Kıymetli metalin standartlara uygunluğunu kontrol eder.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Kıymetli metalin tartım işlemlerini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 xml:space="preserve">Ayar ve </w:t>
            </w:r>
            <w:proofErr w:type="spellStart"/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milyem</w:t>
            </w:r>
            <w:proofErr w:type="spellEnd"/>
            <w:r w:rsidRPr="00F60205">
              <w:rPr>
                <w:rFonts w:asciiTheme="minorHAnsi" w:hAnsiTheme="minorHAnsi" w:cstheme="minorHAnsi"/>
                <w:sz w:val="20"/>
                <w:szCs w:val="20"/>
              </w:rPr>
              <w:t xml:space="preserve"> hesaplamaları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Değerli taşların özelliklerini bilir ve diğerlerinden ayırt eder.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Değerli taş bakımını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Farklı kültürlere uygun tasarım vitrini hazırlar.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Vitrinde iç ve dış güvenlik önlemlerini alır.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Ziynet eşyasının bakım, onarım işlemlerini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Ziynet eşyasının alım satım işlemlerini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Ziynet eşyasının geri alım işlemini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090027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Fatura ve fatura yerine geçen belgeleri düzenler.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090027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Kıymetli metal fiyatlandırması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Değerli taş fiyatlandırması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Müşteri özelliklerini tespit eder.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Müşteri memnuniyetini sağlar.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26E9" w:rsidRPr="00F60205" w:rsidRDefault="00794448" w:rsidP="007944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C. (UYGULAMA SONRASI)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 xml:space="preserve">Araç, </w:t>
            </w:r>
            <w:proofErr w:type="gramStart"/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ekipman</w:t>
            </w:r>
            <w:proofErr w:type="gramEnd"/>
            <w:r w:rsidRPr="00F60205">
              <w:rPr>
                <w:rFonts w:asciiTheme="minorHAnsi" w:hAnsiTheme="minorHAnsi" w:cstheme="minorHAnsi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2E5AC5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287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2E5AC5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126E9" w:rsidRPr="00F60205" w:rsidRDefault="00E126E9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Uygulama alanının temizliğini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2E5AC5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0A546D" w:rsidRPr="00F60205" w:rsidRDefault="000A546D" w:rsidP="00794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İşi verilen süre içinde tamamlar.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A546D" w:rsidRPr="00F60205" w:rsidRDefault="002E5AC5" w:rsidP="007944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0A546D" w:rsidRPr="00F60205" w:rsidRDefault="000A546D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hRule="exact" w:val="411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742" w:type="dxa"/>
            <w:vAlign w:val="center"/>
          </w:tcPr>
          <w:p w:rsidR="00E126E9" w:rsidRPr="00F60205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448" w:rsidRPr="00F60205" w:rsidTr="00671E61">
        <w:trPr>
          <w:trHeight w:val="484"/>
          <w:jc w:val="center"/>
        </w:trPr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6E9" w:rsidRPr="00F60205" w:rsidRDefault="006D5845" w:rsidP="00794448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Notlar / Görüşler:</w:t>
            </w:r>
          </w:p>
        </w:tc>
      </w:tr>
      <w:tr w:rsidR="00794448" w:rsidRPr="00F60205" w:rsidTr="00671E61">
        <w:trPr>
          <w:trHeight w:val="484"/>
          <w:jc w:val="center"/>
        </w:trPr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448" w:rsidRPr="00F60205" w:rsidRDefault="00794448" w:rsidP="007944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Sınav Yapıcının Adı Soyadı İmza:</w:t>
            </w:r>
          </w:p>
        </w:tc>
      </w:tr>
    </w:tbl>
    <w:p w:rsidR="00E126E9" w:rsidRPr="00F60205" w:rsidRDefault="00E126E9" w:rsidP="00AE6001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A546D" w:rsidRPr="00F60205" w:rsidRDefault="00E126E9" w:rsidP="00AE6001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0205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="000A546D" w:rsidRPr="00F60205">
        <w:rPr>
          <w:rFonts w:asciiTheme="minorHAnsi" w:hAnsiTheme="minorHAnsi" w:cstheme="minorHAnsi"/>
          <w:b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E126E9" w:rsidRPr="00F60205" w:rsidRDefault="000A546D" w:rsidP="00E068FA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0205">
        <w:rPr>
          <w:rFonts w:asciiTheme="minorHAnsi" w:hAnsiTheme="minorHAnsi" w:cstheme="minorHAnsi"/>
          <w:b/>
          <w:sz w:val="20"/>
          <w:szCs w:val="20"/>
        </w:rPr>
        <w:t>**</w:t>
      </w:r>
      <w:r w:rsidR="00E068FA" w:rsidRPr="00F60205">
        <w:rPr>
          <w:rFonts w:asciiTheme="minorHAnsi" w:hAnsiTheme="minorHAnsi"/>
          <w:sz w:val="20"/>
          <w:szCs w:val="20"/>
        </w:rPr>
        <w:t xml:space="preserve"> </w:t>
      </w:r>
      <w:r w:rsidR="00E068FA" w:rsidRPr="00F60205">
        <w:rPr>
          <w:rFonts w:asciiTheme="minorHAnsi" w:hAnsiTheme="minorHAnsi" w:cstheme="minorHAns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pPr w:leftFromText="141" w:rightFromText="141" w:vertAnchor="page" w:horzAnchor="margin" w:tblpXSpec="center" w:tblpY="1940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5"/>
        <w:gridCol w:w="2355"/>
        <w:gridCol w:w="2103"/>
        <w:gridCol w:w="992"/>
        <w:gridCol w:w="307"/>
      </w:tblGrid>
      <w:tr w:rsidR="00794448" w:rsidRPr="00F60205" w:rsidTr="00A174F4">
        <w:trPr>
          <w:trHeight w:val="458"/>
        </w:trPr>
        <w:tc>
          <w:tcPr>
            <w:tcW w:w="1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546D" w:rsidRPr="00F60205" w:rsidRDefault="000A546D" w:rsidP="00AE60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İSG EKİPMANLARI</w:t>
            </w:r>
          </w:p>
        </w:tc>
      </w:tr>
      <w:tr w:rsidR="00794448" w:rsidRPr="00F60205" w:rsidTr="004E6DEB">
        <w:trPr>
          <w:trHeight w:hRule="exact" w:val="661"/>
        </w:trPr>
        <w:tc>
          <w:tcPr>
            <w:tcW w:w="1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48" w:rsidRPr="00F60205" w:rsidRDefault="00794448" w:rsidP="00AE60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KİŞİSEL KORUYUCU DONANIMLAR</w:t>
            </w:r>
          </w:p>
          <w:p w:rsidR="00794448" w:rsidRPr="00F60205" w:rsidRDefault="00794448" w:rsidP="00AE60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(Aday tarafından karşılanacaktır.)</w:t>
            </w:r>
          </w:p>
          <w:p w:rsidR="00794448" w:rsidRPr="00F60205" w:rsidRDefault="00794448" w:rsidP="000A546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VAR</w:t>
            </w:r>
          </w:p>
          <w:p w:rsidR="00794448" w:rsidRPr="00F60205" w:rsidRDefault="00794448" w:rsidP="000A546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YOK</w:t>
            </w:r>
          </w:p>
        </w:tc>
      </w:tr>
      <w:tr w:rsidR="00794448" w:rsidRPr="00F60205" w:rsidTr="00A65C2A">
        <w:trPr>
          <w:trHeight w:hRule="exact" w:val="284"/>
        </w:trPr>
        <w:tc>
          <w:tcPr>
            <w:tcW w:w="1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48" w:rsidRPr="00F60205" w:rsidRDefault="00794448" w:rsidP="000A546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İş elbisesi</w:t>
            </w:r>
          </w:p>
        </w:tc>
      </w:tr>
      <w:tr w:rsidR="00794448" w:rsidRPr="00F60205" w:rsidTr="000668E8">
        <w:trPr>
          <w:trHeight w:hRule="exact" w:val="250"/>
        </w:trPr>
        <w:tc>
          <w:tcPr>
            <w:tcW w:w="1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48" w:rsidRPr="00F60205" w:rsidRDefault="00794448" w:rsidP="000A546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İş eldiveni</w:t>
            </w:r>
          </w:p>
        </w:tc>
      </w:tr>
      <w:tr w:rsidR="00794448" w:rsidRPr="00F60205" w:rsidTr="00B85B73">
        <w:trPr>
          <w:trHeight w:hRule="exact" w:val="284"/>
        </w:trPr>
        <w:tc>
          <w:tcPr>
            <w:tcW w:w="1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48" w:rsidRPr="00F60205" w:rsidRDefault="00794448" w:rsidP="000A546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 xml:space="preserve">İş önlüğü </w:t>
            </w:r>
          </w:p>
        </w:tc>
      </w:tr>
      <w:tr w:rsidR="00794448" w:rsidRPr="00F60205" w:rsidTr="00216A1E">
        <w:trPr>
          <w:trHeight w:hRule="exact" w:val="284"/>
        </w:trPr>
        <w:tc>
          <w:tcPr>
            <w:tcW w:w="1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48" w:rsidRPr="00F60205" w:rsidRDefault="00794448" w:rsidP="000A546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Gözlük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1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546D" w:rsidRPr="00F60205" w:rsidRDefault="000A546D" w:rsidP="000A546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MAKİNA TECHİZAT LİSTESİ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Mikroskop</w:t>
            </w:r>
          </w:p>
          <w:p w:rsidR="000A546D" w:rsidRPr="00F60205" w:rsidRDefault="000A546D" w:rsidP="00AE60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546D" w:rsidRPr="00F60205" w:rsidRDefault="000A546D" w:rsidP="00AE60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Temizleme kimyasalları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Lup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Takı onarım malzemeleri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Çift</w:t>
            </w:r>
          </w:p>
          <w:p w:rsidR="000A546D" w:rsidRPr="00F60205" w:rsidRDefault="000A546D" w:rsidP="00AE60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Mihenk taşı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Saf alkol</w:t>
            </w:r>
          </w:p>
          <w:p w:rsidR="000A546D" w:rsidRPr="00F60205" w:rsidRDefault="000A546D" w:rsidP="00AE60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Saklama kapları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Hesap makinesi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Farklı ayarlarda altın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DB65 lamba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Çeşitli metaller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Bilgisayar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Çelik kasa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Kumpas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Bilezik tablaları, yüzük tablaları, manken çeşitleri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UV ışık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Vitrin kumaşı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Hassas terazi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Takı kutuları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Vitrin ve vitrin aparatları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Takı çantaları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İmitasyon taşlar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Elektronik ayar ölçme aparatı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İmitasyon takılar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Terek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Güvenlik aparatları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Taş çifti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 xml:space="preserve">Pırlanta Derecelendirme </w:t>
            </w:r>
            <w:proofErr w:type="gramStart"/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Kağıtları</w:t>
            </w:r>
            <w:proofErr w:type="gramEnd"/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Taş Eleği</w:t>
            </w:r>
          </w:p>
        </w:tc>
      </w:tr>
      <w:tr w:rsidR="00794448" w:rsidRPr="00F60205" w:rsidTr="003E1294">
        <w:trPr>
          <w:trHeight w:hRule="exact" w:val="28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Saklama bezleri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60205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 xml:space="preserve">Çizim aletleri, boyalar, cetvel, resim </w:t>
            </w:r>
            <w:proofErr w:type="gramStart"/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kağıtları</w:t>
            </w:r>
            <w:proofErr w:type="gramEnd"/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, defter, kalem</w:t>
            </w:r>
          </w:p>
        </w:tc>
      </w:tr>
      <w:tr w:rsidR="00F60205" w:rsidRPr="00F60205" w:rsidTr="00D813D9">
        <w:trPr>
          <w:trHeight w:hRule="exact" w:val="303"/>
        </w:trPr>
        <w:tc>
          <w:tcPr>
            <w:tcW w:w="807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0205" w:rsidRPr="00F60205" w:rsidRDefault="00F60205" w:rsidP="000A54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SINAV SARF MALZEME LİSTESİ *</w:t>
            </w:r>
          </w:p>
        </w:tc>
        <w:tc>
          <w:tcPr>
            <w:tcW w:w="3402" w:type="dxa"/>
            <w:gridSpan w:val="3"/>
            <w:tcBorders>
              <w:top w:val="nil"/>
            </w:tcBorders>
            <w:shd w:val="clear" w:color="auto" w:fill="D9D9D9"/>
            <w:noWrap/>
            <w:vAlign w:val="center"/>
          </w:tcPr>
          <w:p w:rsidR="00F60205" w:rsidRPr="00F60205" w:rsidRDefault="00F60205" w:rsidP="000A54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ADET</w:t>
            </w:r>
          </w:p>
        </w:tc>
      </w:tr>
      <w:tr w:rsidR="00F60205" w:rsidRPr="00F60205" w:rsidTr="001D6BF6">
        <w:trPr>
          <w:trHeight w:hRule="exact" w:val="303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F60205" w:rsidRPr="00F60205" w:rsidRDefault="00F60205" w:rsidP="000A5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0205" w:rsidRPr="00F60205" w:rsidRDefault="00F60205" w:rsidP="000A54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60205" w:rsidRPr="00F60205" w:rsidTr="00846AD3">
        <w:trPr>
          <w:trHeight w:hRule="exact" w:val="303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F60205" w:rsidRPr="00F60205" w:rsidRDefault="00F60205" w:rsidP="000A5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0205" w:rsidRPr="00F60205" w:rsidRDefault="00F60205" w:rsidP="000A54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60205" w:rsidRPr="00F60205" w:rsidTr="00BF1C55">
        <w:trPr>
          <w:trHeight w:hRule="exact" w:val="303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F60205" w:rsidRPr="00F60205" w:rsidRDefault="00F60205" w:rsidP="000A5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60205" w:rsidRPr="00F60205" w:rsidRDefault="00F60205" w:rsidP="000A54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0205" w:rsidRPr="00F60205" w:rsidRDefault="00F60205" w:rsidP="000A54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60205" w:rsidRPr="00F60205" w:rsidTr="00410C68">
        <w:trPr>
          <w:trHeight w:hRule="exact" w:val="303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F60205" w:rsidRPr="00F60205" w:rsidRDefault="00F60205" w:rsidP="000A54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0205" w:rsidRPr="00F60205" w:rsidRDefault="00F60205" w:rsidP="000A54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019E" w:rsidRPr="00F60205" w:rsidTr="00CA6044">
        <w:trPr>
          <w:trHeight w:val="293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019E" w:rsidRPr="00F60205" w:rsidRDefault="0059019E" w:rsidP="0059019E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9019E" w:rsidRPr="00F60205" w:rsidRDefault="0059019E" w:rsidP="0059019E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019E" w:rsidRPr="00F60205" w:rsidTr="00CA6044">
        <w:trPr>
          <w:trHeight w:val="8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019E" w:rsidRPr="00F60205" w:rsidRDefault="00F60205" w:rsidP="00F6020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05">
              <w:rPr>
                <w:rFonts w:asciiTheme="minorHAnsi" w:hAnsiTheme="minorHAnsi" w:cstheme="minorHAnsi"/>
                <w:b/>
                <w:sz w:val="20"/>
                <w:szCs w:val="20"/>
              </w:rPr>
              <w:t>Sarf malzemelerin miktarı bir aday için beceri sınav komisyonunca belirlenecektir.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9E" w:rsidRPr="00F60205" w:rsidRDefault="0059019E" w:rsidP="0059019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019E" w:rsidRPr="00F60205" w:rsidTr="00CA6044">
        <w:trPr>
          <w:trHeight w:val="8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019E" w:rsidRPr="00F60205" w:rsidRDefault="0059019E" w:rsidP="0059019E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9E" w:rsidRPr="00F60205" w:rsidRDefault="0059019E" w:rsidP="0059019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E1294" w:rsidRPr="00F60205" w:rsidRDefault="003E1294" w:rsidP="00E126E9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40DE" w:rsidRPr="00F60205" w:rsidRDefault="00E240DE" w:rsidP="00E126E9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F126E" w:rsidRPr="00F60205" w:rsidRDefault="006F126E" w:rsidP="00E126E9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F126E" w:rsidRPr="00F60205" w:rsidRDefault="006F126E" w:rsidP="00E126E9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F126E" w:rsidRPr="00F60205" w:rsidRDefault="006F126E" w:rsidP="00E126E9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F126E" w:rsidRPr="00F60205" w:rsidRDefault="006F126E" w:rsidP="00E126E9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F126E" w:rsidRPr="00F60205" w:rsidRDefault="006F126E" w:rsidP="00E126E9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40DE" w:rsidRPr="00F60205" w:rsidRDefault="00E240DE" w:rsidP="006F126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E240DE" w:rsidRPr="00F60205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41" w:rsidRDefault="00501541" w:rsidP="007366BE">
      <w:pPr>
        <w:spacing w:after="0" w:line="240" w:lineRule="auto"/>
      </w:pPr>
      <w:r>
        <w:separator/>
      </w:r>
    </w:p>
  </w:endnote>
  <w:endnote w:type="continuationSeparator" w:id="0">
    <w:p w:rsidR="00501541" w:rsidRDefault="00501541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A1" w:rsidRDefault="00AF12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A1" w:rsidRDefault="00AF12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A1" w:rsidRDefault="00AF12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41" w:rsidRDefault="00501541" w:rsidP="007366BE">
      <w:pPr>
        <w:spacing w:after="0" w:line="240" w:lineRule="auto"/>
      </w:pPr>
      <w:r>
        <w:separator/>
      </w:r>
    </w:p>
  </w:footnote>
  <w:footnote w:type="continuationSeparator" w:id="0">
    <w:p w:rsidR="00501541" w:rsidRDefault="00501541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A1" w:rsidRDefault="00AF12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4266AE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AF12A1" w:rsidRDefault="00AF12A1" w:rsidP="00AF12A1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F450C8" w:rsidRPr="000110E0" w:rsidRDefault="00E126E9" w:rsidP="00F450C8">
    <w:pPr>
      <w:pStyle w:val="AralkYok"/>
      <w:jc w:val="center"/>
      <w:rPr>
        <w:rFonts w:cs="Calibri"/>
        <w:b/>
        <w:sz w:val="20"/>
      </w:rPr>
    </w:pPr>
    <w:bookmarkStart w:id="1" w:name="_GoBack"/>
    <w:bookmarkEnd w:id="1"/>
    <w:r>
      <w:rPr>
        <w:rFonts w:cs="Calibri"/>
        <w:b/>
        <w:sz w:val="20"/>
      </w:rPr>
      <w:t>VİTRİN KUYUMCULUĞU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4266AE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A1" w:rsidRDefault="00AF12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326"/>
    <w:multiLevelType w:val="hybridMultilevel"/>
    <w:tmpl w:val="82D22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3CEA1DF1"/>
    <w:multiLevelType w:val="hybridMultilevel"/>
    <w:tmpl w:val="F3BE5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6155"/>
    <w:multiLevelType w:val="hybridMultilevel"/>
    <w:tmpl w:val="80280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2CC2"/>
    <w:rsid w:val="00023C54"/>
    <w:rsid w:val="00025CB4"/>
    <w:rsid w:val="000262AF"/>
    <w:rsid w:val="000275AA"/>
    <w:rsid w:val="0002775A"/>
    <w:rsid w:val="00027D5C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002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46D"/>
    <w:rsid w:val="000A56D0"/>
    <w:rsid w:val="000A5B2D"/>
    <w:rsid w:val="000B025A"/>
    <w:rsid w:val="000B3B3F"/>
    <w:rsid w:val="000B41BC"/>
    <w:rsid w:val="000B5C1C"/>
    <w:rsid w:val="000C089F"/>
    <w:rsid w:val="000C1E4E"/>
    <w:rsid w:val="000C2ECB"/>
    <w:rsid w:val="000C7A53"/>
    <w:rsid w:val="000C7D1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70B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46B5"/>
    <w:rsid w:val="001E5657"/>
    <w:rsid w:val="001E5DEF"/>
    <w:rsid w:val="001E62E9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5108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E5AC5"/>
    <w:rsid w:val="002F0499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051A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6398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1294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266AE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55377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49C5"/>
    <w:rsid w:val="005006BD"/>
    <w:rsid w:val="00501541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19E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05E"/>
    <w:rsid w:val="005C2C31"/>
    <w:rsid w:val="005C4EA3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7746"/>
    <w:rsid w:val="00671E61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97CF8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845"/>
    <w:rsid w:val="006D5D19"/>
    <w:rsid w:val="006D747B"/>
    <w:rsid w:val="006E03B5"/>
    <w:rsid w:val="006E0842"/>
    <w:rsid w:val="006E39B1"/>
    <w:rsid w:val="006E6A50"/>
    <w:rsid w:val="006F126E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26CCF"/>
    <w:rsid w:val="00730EDE"/>
    <w:rsid w:val="0073466F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4448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467B2"/>
    <w:rsid w:val="00851056"/>
    <w:rsid w:val="008530F9"/>
    <w:rsid w:val="00853C07"/>
    <w:rsid w:val="008622B4"/>
    <w:rsid w:val="00863EDC"/>
    <w:rsid w:val="008718E8"/>
    <w:rsid w:val="00872410"/>
    <w:rsid w:val="0087367A"/>
    <w:rsid w:val="00875F5A"/>
    <w:rsid w:val="0088099C"/>
    <w:rsid w:val="00880F96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351F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622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4F10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A5EE9"/>
    <w:rsid w:val="00AB3EC6"/>
    <w:rsid w:val="00AB3F37"/>
    <w:rsid w:val="00AB4242"/>
    <w:rsid w:val="00AB454E"/>
    <w:rsid w:val="00AC0853"/>
    <w:rsid w:val="00AC0CE5"/>
    <w:rsid w:val="00AC3345"/>
    <w:rsid w:val="00AC7518"/>
    <w:rsid w:val="00AD4100"/>
    <w:rsid w:val="00AD586A"/>
    <w:rsid w:val="00AE0922"/>
    <w:rsid w:val="00AE2BA8"/>
    <w:rsid w:val="00AE6001"/>
    <w:rsid w:val="00AE7B77"/>
    <w:rsid w:val="00AF0CB2"/>
    <w:rsid w:val="00AF12A1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4D6D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BF5B8A"/>
    <w:rsid w:val="00C0161F"/>
    <w:rsid w:val="00C0348D"/>
    <w:rsid w:val="00C03A05"/>
    <w:rsid w:val="00C03A86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679A"/>
    <w:rsid w:val="00C27788"/>
    <w:rsid w:val="00C30E01"/>
    <w:rsid w:val="00C33FF9"/>
    <w:rsid w:val="00C3485D"/>
    <w:rsid w:val="00C357EE"/>
    <w:rsid w:val="00C35861"/>
    <w:rsid w:val="00C3682B"/>
    <w:rsid w:val="00C37A69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596F"/>
    <w:rsid w:val="00C97663"/>
    <w:rsid w:val="00CA195F"/>
    <w:rsid w:val="00CA28EF"/>
    <w:rsid w:val="00CA423A"/>
    <w:rsid w:val="00CB03B6"/>
    <w:rsid w:val="00CB176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016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31212"/>
    <w:rsid w:val="00D33962"/>
    <w:rsid w:val="00D36007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D5E17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8FA"/>
    <w:rsid w:val="00E06DE0"/>
    <w:rsid w:val="00E12339"/>
    <w:rsid w:val="00E126E9"/>
    <w:rsid w:val="00E13051"/>
    <w:rsid w:val="00E141C8"/>
    <w:rsid w:val="00E14BDB"/>
    <w:rsid w:val="00E160ED"/>
    <w:rsid w:val="00E175D9"/>
    <w:rsid w:val="00E1766A"/>
    <w:rsid w:val="00E240DE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0205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46C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1AA4872-0960-419C-8721-BD2692FF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AE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18</cp:revision>
  <cp:lastPrinted>2017-11-10T08:35:00Z</cp:lastPrinted>
  <dcterms:created xsi:type="dcterms:W3CDTF">2017-12-21T08:04:00Z</dcterms:created>
  <dcterms:modified xsi:type="dcterms:W3CDTF">2018-01-10T12:05:00Z</dcterms:modified>
</cp:coreProperties>
</file>