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525"/>
        <w:gridCol w:w="1477"/>
        <w:gridCol w:w="1075"/>
      </w:tblGrid>
      <w:tr w:rsidR="00CA35AD" w:rsidRPr="00BA21E3" w:rsidTr="00105758">
        <w:trPr>
          <w:trHeight w:val="55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b/>
                <w:color w:val="000000"/>
                <w:sz w:val="20"/>
                <w:szCs w:val="20"/>
              </w:rPr>
              <w:t>Adayın Adı ve Soyadı: 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b/>
                <w:color w:val="000000"/>
                <w:sz w:val="20"/>
                <w:szCs w:val="20"/>
              </w:rPr>
              <w:t>Sınav Tarihi:</w:t>
            </w:r>
          </w:p>
        </w:tc>
      </w:tr>
      <w:tr w:rsidR="00CA35AD" w:rsidRPr="00BA21E3" w:rsidTr="00105758">
        <w:trPr>
          <w:trHeight w:val="55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b/>
                <w:color w:val="000000"/>
                <w:sz w:val="20"/>
                <w:szCs w:val="20"/>
              </w:rPr>
              <w:t>T.C. Kimlik No: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AD" w:rsidRPr="00BA21E3" w:rsidRDefault="00CA35AD" w:rsidP="001935B9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b/>
                <w:color w:val="000000"/>
                <w:sz w:val="20"/>
                <w:szCs w:val="20"/>
              </w:rPr>
              <w:t>Sınav Süresi:</w:t>
            </w:r>
            <w:r w:rsidR="00105758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EA6104">
              <w:rPr>
                <w:rFonts w:cs="Calibri"/>
                <w:b/>
                <w:color w:val="000000"/>
                <w:sz w:val="20"/>
                <w:szCs w:val="20"/>
              </w:rPr>
              <w:t xml:space="preserve">en </w:t>
            </w:r>
            <w:r w:rsidR="00787E50">
              <w:rPr>
                <w:rFonts w:cs="Calibri"/>
                <w:b/>
                <w:color w:val="000000"/>
                <w:sz w:val="20"/>
                <w:szCs w:val="20"/>
              </w:rPr>
              <w:t>fazla</w:t>
            </w:r>
            <w:r w:rsidR="00EA6104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105758">
              <w:rPr>
                <w:rFonts w:cs="Calibri"/>
                <w:b/>
                <w:color w:val="000000"/>
                <w:sz w:val="20"/>
                <w:szCs w:val="20"/>
              </w:rPr>
              <w:t xml:space="preserve">180 </w:t>
            </w:r>
            <w:r w:rsidR="001935B9">
              <w:rPr>
                <w:rFonts w:cs="Calibri"/>
                <w:b/>
                <w:color w:val="000000"/>
                <w:sz w:val="20"/>
                <w:szCs w:val="20"/>
              </w:rPr>
              <w:t>dakika</w:t>
            </w:r>
          </w:p>
        </w:tc>
      </w:tr>
      <w:tr w:rsidR="00CA35AD" w:rsidRPr="00BA21E3" w:rsidTr="00105758">
        <w:trPr>
          <w:trHeight w:val="5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b/>
                <w:color w:val="000000"/>
                <w:sz w:val="20"/>
                <w:szCs w:val="20"/>
              </w:rPr>
              <w:t>Adayın Kayıtlı Olduğu Merkez: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b/>
                <w:color w:val="000000"/>
                <w:sz w:val="20"/>
                <w:szCs w:val="20"/>
              </w:rPr>
              <w:t xml:space="preserve">Sınav Başlama Saati:    </w:t>
            </w:r>
          </w:p>
        </w:tc>
      </w:tr>
      <w:tr w:rsidR="00CA35AD" w:rsidRPr="00BA21E3" w:rsidTr="00105758">
        <w:trPr>
          <w:trHeight w:val="569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b/>
                <w:color w:val="000000"/>
                <w:sz w:val="20"/>
                <w:szCs w:val="20"/>
              </w:rPr>
              <w:t>Ölçme Değerlendirme Yeri:</w:t>
            </w:r>
          </w:p>
        </w:tc>
      </w:tr>
      <w:tr w:rsidR="00CA35AD" w:rsidRPr="00BA21E3" w:rsidTr="00105758">
        <w:trPr>
          <w:trHeight w:val="547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b/>
                <w:color w:val="FF0000"/>
                <w:sz w:val="20"/>
                <w:szCs w:val="20"/>
              </w:rPr>
              <w:t>Uygulama Sorusu</w:t>
            </w:r>
            <w:r w:rsidRPr="00BA21E3">
              <w:rPr>
                <w:rFonts w:cs="Calibri"/>
                <w:b/>
                <w:color w:val="000000"/>
                <w:sz w:val="20"/>
                <w:szCs w:val="20"/>
              </w:rPr>
              <w:t>:    Dağıtım Panosu/Tablosu Montajı Yapmak</w:t>
            </w:r>
          </w:p>
        </w:tc>
      </w:tr>
      <w:tr w:rsidR="00CA35AD" w:rsidRPr="00BA21E3" w:rsidTr="00105758">
        <w:trPr>
          <w:trHeight w:hRule="exact" w:val="434"/>
        </w:trPr>
        <w:tc>
          <w:tcPr>
            <w:tcW w:w="8188" w:type="dxa"/>
            <w:gridSpan w:val="2"/>
            <w:shd w:val="clear" w:color="auto" w:fill="D9D9D9"/>
            <w:noWrap/>
            <w:vAlign w:val="center"/>
          </w:tcPr>
          <w:p w:rsidR="00CA35AD" w:rsidRPr="00BA21E3" w:rsidRDefault="00CA35AD" w:rsidP="00105758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b/>
                <w:color w:val="000000"/>
                <w:sz w:val="20"/>
                <w:szCs w:val="20"/>
              </w:rPr>
              <w:t>(ÖN HAZIRLIK)</w:t>
            </w:r>
          </w:p>
          <w:p w:rsidR="00CA35AD" w:rsidRPr="00BA21E3" w:rsidRDefault="00CA35AD" w:rsidP="0010575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D9D9"/>
            <w:noWrap/>
          </w:tcPr>
          <w:p w:rsidR="00CA35AD" w:rsidRPr="00BA21E3" w:rsidRDefault="00CA35AD" w:rsidP="002651E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b/>
                <w:color w:val="000000"/>
                <w:sz w:val="20"/>
                <w:szCs w:val="20"/>
              </w:rPr>
              <w:t>Değerlendirme</w:t>
            </w:r>
            <w:r w:rsidR="002651E0">
              <w:rPr>
                <w:rFonts w:cs="Calibri"/>
                <w:b/>
                <w:color w:val="000000"/>
                <w:sz w:val="20"/>
                <w:szCs w:val="20"/>
              </w:rPr>
              <w:t xml:space="preserve"> PUANI</w:t>
            </w:r>
          </w:p>
          <w:p w:rsidR="00CA35AD" w:rsidRPr="00BA21E3" w:rsidRDefault="00CA35AD" w:rsidP="00105758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D9D9D9"/>
          </w:tcPr>
          <w:p w:rsidR="00CA35AD" w:rsidRPr="00BA21E3" w:rsidRDefault="00CA35AD" w:rsidP="0010575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b/>
                <w:color w:val="000000"/>
                <w:sz w:val="20"/>
                <w:szCs w:val="20"/>
              </w:rPr>
              <w:t>Aldığı Not</w:t>
            </w:r>
          </w:p>
        </w:tc>
      </w:tr>
      <w:tr w:rsidR="00CA35AD" w:rsidRPr="00BA21E3" w:rsidTr="00105758">
        <w:trPr>
          <w:trHeight w:hRule="exact" w:val="316"/>
        </w:trPr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Yapılan işe uygun iş elbiseleri ve kişisel koruyucu donanımları kullanır.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vAlign w:val="center"/>
          </w:tcPr>
          <w:p w:rsidR="00CA35AD" w:rsidRPr="00BA21E3" w:rsidRDefault="00CA35AD" w:rsidP="0010575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CA35AD" w:rsidRPr="00BA21E3" w:rsidTr="00105758">
        <w:trPr>
          <w:trHeight w:hRule="exact" w:val="303"/>
        </w:trPr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Çevre güvenlik tedbirlerini alır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vAlign w:val="center"/>
          </w:tcPr>
          <w:p w:rsidR="00CA35AD" w:rsidRPr="00BA21E3" w:rsidRDefault="00CA35AD" w:rsidP="0010575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CA35AD" w:rsidRPr="00BA21E3" w:rsidTr="00105758">
        <w:trPr>
          <w:trHeight w:hRule="exact" w:val="291"/>
        </w:trPr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:rsidR="00CA35AD" w:rsidRPr="00BA21E3" w:rsidRDefault="008B320A" w:rsidP="008B320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İş sağlığı ve İş güvenliği kurallarına uyar</w:t>
            </w:r>
            <w:r w:rsidR="00CA35AD" w:rsidRPr="00BA21E3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vAlign w:val="center"/>
          </w:tcPr>
          <w:p w:rsidR="00CA35AD" w:rsidRPr="00BA21E3" w:rsidRDefault="00CA35AD" w:rsidP="0010575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CA35AD" w:rsidRPr="00BA21E3" w:rsidTr="00105758">
        <w:trPr>
          <w:trHeight w:hRule="exact" w:val="274"/>
        </w:trPr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Elektrik çarpmalarına karşı oluşabilecek risklere karşı önlem alır.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vAlign w:val="center"/>
          </w:tcPr>
          <w:p w:rsidR="00CA35AD" w:rsidRPr="00BA21E3" w:rsidRDefault="00CA35AD" w:rsidP="0010575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CA35AD" w:rsidRPr="00BA21E3" w:rsidTr="008B320A">
        <w:trPr>
          <w:trHeight w:hRule="exact" w:val="611"/>
        </w:trPr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 xml:space="preserve">Kullanılacak araç gereç ve </w:t>
            </w:r>
            <w:proofErr w:type="gramStart"/>
            <w:r w:rsidRPr="00BA21E3">
              <w:rPr>
                <w:rFonts w:cs="Calibri"/>
                <w:color w:val="000000"/>
                <w:sz w:val="20"/>
                <w:szCs w:val="20"/>
              </w:rPr>
              <w:t>ekipmanın</w:t>
            </w:r>
            <w:proofErr w:type="gramEnd"/>
            <w:r w:rsidRPr="00BA21E3">
              <w:rPr>
                <w:rFonts w:cs="Calibri"/>
                <w:color w:val="000000"/>
                <w:sz w:val="20"/>
                <w:szCs w:val="20"/>
              </w:rPr>
              <w:t xml:space="preserve"> bakımını yapar ve hazırlar, kullanma talimatına uygun kullanır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vAlign w:val="center"/>
          </w:tcPr>
          <w:p w:rsidR="00CA35AD" w:rsidRPr="00BA21E3" w:rsidRDefault="00CA35AD" w:rsidP="0010575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CA35AD" w:rsidRPr="00BA21E3" w:rsidTr="00105758">
        <w:trPr>
          <w:trHeight w:hRule="exact" w:val="532"/>
        </w:trPr>
        <w:tc>
          <w:tcPr>
            <w:tcW w:w="8188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CA35AD" w:rsidRPr="00BA21E3" w:rsidRDefault="00CA35AD" w:rsidP="00105758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bookmarkStart w:id="0" w:name="_Hlk329326508"/>
            <w:r w:rsidRPr="00BA21E3">
              <w:rPr>
                <w:rFonts w:cs="Calibri"/>
                <w:b/>
                <w:color w:val="000000"/>
                <w:sz w:val="20"/>
                <w:szCs w:val="20"/>
              </w:rPr>
              <w:t>(UYGULAMA AŞAMASI)</w:t>
            </w:r>
          </w:p>
        </w:tc>
        <w:tc>
          <w:tcPr>
            <w:tcW w:w="1477" w:type="dxa"/>
            <w:shd w:val="clear" w:color="auto" w:fill="D9D9D9"/>
            <w:noWrap/>
            <w:vAlign w:val="center"/>
          </w:tcPr>
          <w:p w:rsidR="00CA35AD" w:rsidRPr="00BA21E3" w:rsidRDefault="00CA35AD" w:rsidP="0010575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D9D9D9"/>
            <w:vAlign w:val="center"/>
          </w:tcPr>
          <w:p w:rsidR="00CA35AD" w:rsidRPr="00BA21E3" w:rsidRDefault="00CA35AD" w:rsidP="0010575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CA35AD" w:rsidRPr="00BA21E3" w:rsidTr="00105758">
        <w:trPr>
          <w:trHeight w:hRule="exact" w:val="303"/>
        </w:trPr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Elektrik projesini ve/veya pano resmini inceler.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5" w:type="dxa"/>
            <w:vAlign w:val="center"/>
          </w:tcPr>
          <w:p w:rsidR="00CA35AD" w:rsidRPr="00BA21E3" w:rsidRDefault="00CA35AD" w:rsidP="0010575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bookmarkEnd w:id="0"/>
      <w:tr w:rsidR="00CA35AD" w:rsidRPr="00BA21E3" w:rsidTr="00105758">
        <w:trPr>
          <w:trHeight w:hRule="exact" w:val="260"/>
        </w:trPr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 xml:space="preserve">Pano içinde kullanılacak </w:t>
            </w:r>
            <w:proofErr w:type="gramStart"/>
            <w:r w:rsidRPr="00BA21E3">
              <w:rPr>
                <w:rFonts w:cs="Calibri"/>
                <w:color w:val="000000"/>
                <w:sz w:val="20"/>
                <w:szCs w:val="20"/>
              </w:rPr>
              <w:t>malzemeleri  temin</w:t>
            </w:r>
            <w:proofErr w:type="gramEnd"/>
            <w:r w:rsidRPr="00BA21E3">
              <w:rPr>
                <w:rFonts w:cs="Calibri"/>
                <w:color w:val="000000"/>
                <w:sz w:val="20"/>
                <w:szCs w:val="20"/>
              </w:rPr>
              <w:t xml:space="preserve"> eder, sağlamlık kontrolünü ve ölçümünü yapar. 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vAlign w:val="center"/>
          </w:tcPr>
          <w:p w:rsidR="00CA35AD" w:rsidRPr="00BA21E3" w:rsidRDefault="00CA35AD" w:rsidP="0010575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A35AD" w:rsidRPr="00BA21E3" w:rsidTr="00105758">
        <w:trPr>
          <w:trHeight w:hRule="exact" w:val="278"/>
        </w:trPr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Malzeme yerleşimini tasarlar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5" w:type="dxa"/>
            <w:vAlign w:val="center"/>
          </w:tcPr>
          <w:p w:rsidR="00CA35AD" w:rsidRPr="00BA21E3" w:rsidRDefault="00CA35AD" w:rsidP="0010575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A35AD" w:rsidRPr="00BA21E3" w:rsidTr="00105758">
        <w:trPr>
          <w:trHeight w:hRule="exact" w:val="303"/>
        </w:trPr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Pano karkas ve mekanik parça montajını yapar.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5" w:type="dxa"/>
            <w:vAlign w:val="center"/>
          </w:tcPr>
          <w:p w:rsidR="00CA35AD" w:rsidRPr="00BA21E3" w:rsidRDefault="00CA35AD" w:rsidP="0010575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A35AD" w:rsidRPr="00BA21E3" w:rsidTr="00105758">
        <w:trPr>
          <w:trHeight w:hRule="exact" w:val="303"/>
        </w:trPr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Cihaz taşıyıcı rayların montajını yapar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5" w:type="dxa"/>
            <w:vAlign w:val="center"/>
          </w:tcPr>
          <w:p w:rsidR="00CA35AD" w:rsidRPr="00BA21E3" w:rsidRDefault="00CA35AD" w:rsidP="0010575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A35AD" w:rsidRPr="00BA21E3" w:rsidTr="00105758">
        <w:trPr>
          <w:trHeight w:hRule="exact" w:val="303"/>
        </w:trPr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BA21E3">
              <w:rPr>
                <w:rFonts w:cs="Calibri"/>
                <w:color w:val="000000"/>
                <w:sz w:val="20"/>
                <w:szCs w:val="20"/>
              </w:rPr>
              <w:t>Klemenslerin</w:t>
            </w:r>
            <w:proofErr w:type="spellEnd"/>
            <w:r w:rsidRPr="00BA21E3">
              <w:rPr>
                <w:rFonts w:cs="Calibri"/>
                <w:color w:val="000000"/>
                <w:sz w:val="20"/>
                <w:szCs w:val="20"/>
              </w:rPr>
              <w:t xml:space="preserve"> ve kablo kanallarının montajını yapar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5" w:type="dxa"/>
            <w:vAlign w:val="center"/>
          </w:tcPr>
          <w:p w:rsidR="00CA35AD" w:rsidRPr="00BA21E3" w:rsidRDefault="00CA35AD" w:rsidP="0010575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A35AD" w:rsidRPr="00BA21E3" w:rsidTr="00105758">
        <w:trPr>
          <w:trHeight w:hRule="exact" w:val="303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BA21E3" w:rsidRDefault="00CA35AD" w:rsidP="00105758">
            <w:pPr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sz w:val="20"/>
                <w:szCs w:val="20"/>
              </w:rPr>
              <w:t xml:space="preserve">Pano üzerinden bara boyut ölçüsü alır </w:t>
            </w:r>
            <w:proofErr w:type="spellStart"/>
            <w:r w:rsidRPr="00BA21E3">
              <w:rPr>
                <w:rFonts w:cs="Calibri"/>
                <w:sz w:val="20"/>
                <w:szCs w:val="20"/>
              </w:rPr>
              <w:t>baraları</w:t>
            </w:r>
            <w:proofErr w:type="spellEnd"/>
            <w:r w:rsidRPr="00BA21E3">
              <w:rPr>
                <w:rFonts w:cs="Calibri"/>
                <w:sz w:val="20"/>
                <w:szCs w:val="20"/>
              </w:rPr>
              <w:t xml:space="preserve"> keser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5" w:type="dxa"/>
            <w:vAlign w:val="center"/>
          </w:tcPr>
          <w:p w:rsidR="00CA35AD" w:rsidRPr="00BA21E3" w:rsidRDefault="00CA35AD" w:rsidP="0010575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A35AD" w:rsidRPr="00BA21E3" w:rsidTr="00105758">
        <w:trPr>
          <w:trHeight w:hRule="exact" w:val="303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BA21E3" w:rsidRDefault="00CA35AD" w:rsidP="00105758">
            <w:pPr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Bara büküm ve delim noktalarını markalar, şekil verir, büker ve deler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5" w:type="dxa"/>
            <w:vAlign w:val="center"/>
          </w:tcPr>
          <w:p w:rsidR="00CA35AD" w:rsidRPr="00BA21E3" w:rsidRDefault="00CA35AD" w:rsidP="0010575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A35AD" w:rsidRPr="00BA21E3" w:rsidTr="00105758">
        <w:trPr>
          <w:trHeight w:hRule="exact" w:val="303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BA21E3" w:rsidRDefault="00CA35AD" w:rsidP="0010575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BA21E3">
              <w:rPr>
                <w:rFonts w:cs="Calibri"/>
                <w:color w:val="000000"/>
                <w:sz w:val="20"/>
                <w:szCs w:val="20"/>
              </w:rPr>
              <w:t>Baraların</w:t>
            </w:r>
            <w:proofErr w:type="spellEnd"/>
            <w:r w:rsidRPr="00BA21E3">
              <w:rPr>
                <w:rFonts w:cs="Calibri"/>
                <w:color w:val="000000"/>
                <w:sz w:val="20"/>
                <w:szCs w:val="20"/>
              </w:rPr>
              <w:t xml:space="preserve"> montajını yapar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5" w:type="dxa"/>
            <w:vAlign w:val="center"/>
          </w:tcPr>
          <w:p w:rsidR="00CA35AD" w:rsidRPr="00BA21E3" w:rsidRDefault="00CA35AD" w:rsidP="0010575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A35AD" w:rsidRPr="00BA21E3" w:rsidTr="00105758">
        <w:trPr>
          <w:trHeight w:hRule="exact" w:val="275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BA21E3" w:rsidRDefault="00CA35AD" w:rsidP="0010575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BA21E3">
              <w:rPr>
                <w:rFonts w:cs="Calibri"/>
                <w:color w:val="000000"/>
                <w:sz w:val="20"/>
                <w:szCs w:val="20"/>
              </w:rPr>
              <w:t>Baraların</w:t>
            </w:r>
            <w:proofErr w:type="spellEnd"/>
            <w:r w:rsidRPr="00BA21E3">
              <w:rPr>
                <w:rFonts w:cs="Calibri"/>
                <w:color w:val="000000"/>
                <w:sz w:val="20"/>
                <w:szCs w:val="20"/>
              </w:rPr>
              <w:t xml:space="preserve"> yüzeyini temizler, kaplanmasını sağlar ve boyar, Bara renk kodlaması yapar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5" w:type="dxa"/>
            <w:vAlign w:val="center"/>
          </w:tcPr>
          <w:p w:rsidR="00CA35AD" w:rsidRPr="00BA21E3" w:rsidRDefault="00CA35AD" w:rsidP="0010575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A35AD" w:rsidRPr="00BA21E3" w:rsidTr="00105758">
        <w:trPr>
          <w:trHeight w:hRule="exact" w:val="303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BA21E3" w:rsidRDefault="00CA35AD" w:rsidP="00105758">
            <w:pPr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Ölçüm cihazlarının ve kumanda cihazlarının montajını yapar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vAlign w:val="center"/>
          </w:tcPr>
          <w:p w:rsidR="00CA35AD" w:rsidRPr="00BA21E3" w:rsidRDefault="00CA35AD" w:rsidP="0010575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A35AD" w:rsidRPr="00BA21E3" w:rsidTr="00105758">
        <w:trPr>
          <w:trHeight w:hRule="exact" w:val="303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BA21E3" w:rsidRDefault="00CA35AD" w:rsidP="00105758">
            <w:pPr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 xml:space="preserve">Pano cihazlarını etiketler </w:t>
            </w:r>
            <w:proofErr w:type="spellStart"/>
            <w:r w:rsidRPr="00BA21E3">
              <w:rPr>
                <w:rFonts w:cs="Calibri"/>
                <w:color w:val="000000"/>
                <w:sz w:val="20"/>
                <w:szCs w:val="20"/>
              </w:rPr>
              <w:t>klemens</w:t>
            </w:r>
            <w:proofErr w:type="spellEnd"/>
            <w:r w:rsidRPr="00BA21E3">
              <w:rPr>
                <w:rFonts w:cs="Calibri"/>
                <w:color w:val="000000"/>
                <w:sz w:val="20"/>
                <w:szCs w:val="20"/>
              </w:rPr>
              <w:t xml:space="preserve"> ve kablo kodlamalarını yapar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5" w:type="dxa"/>
            <w:vAlign w:val="center"/>
          </w:tcPr>
          <w:p w:rsidR="00CA35AD" w:rsidRPr="00BA21E3" w:rsidRDefault="00CA35AD" w:rsidP="0010575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A35AD" w:rsidRPr="00BA21E3" w:rsidTr="00105758">
        <w:trPr>
          <w:trHeight w:hRule="exact" w:val="303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BA21E3" w:rsidRDefault="00CA35AD" w:rsidP="00105758">
            <w:pPr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Pano giriş ve çıkış hatlarını etiketler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5" w:type="dxa"/>
            <w:vAlign w:val="center"/>
          </w:tcPr>
          <w:p w:rsidR="00CA35AD" w:rsidRPr="00BA21E3" w:rsidRDefault="00CA35AD" w:rsidP="0010575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A35AD" w:rsidRPr="00BA21E3" w:rsidTr="00105758">
        <w:trPr>
          <w:trHeight w:hRule="exact" w:val="537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BA21E3" w:rsidRDefault="00CA35AD" w:rsidP="00105758">
            <w:pPr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 xml:space="preserve">Cihazlar arası kablo ölçüsünü alır, Projede belirtilen kesitteki kabloları keser, ucunu </w:t>
            </w:r>
            <w:proofErr w:type="gramStart"/>
            <w:r w:rsidRPr="00BA21E3">
              <w:rPr>
                <w:rFonts w:cs="Calibri"/>
                <w:color w:val="000000"/>
                <w:sz w:val="20"/>
                <w:szCs w:val="20"/>
              </w:rPr>
              <w:t>soyar  kablo</w:t>
            </w:r>
            <w:proofErr w:type="gramEnd"/>
            <w:r w:rsidRPr="00BA21E3">
              <w:rPr>
                <w:rFonts w:cs="Calibri"/>
                <w:color w:val="000000"/>
                <w:sz w:val="20"/>
                <w:szCs w:val="20"/>
              </w:rPr>
              <w:t xml:space="preserve"> montaj listesini hazırlar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vAlign w:val="center"/>
          </w:tcPr>
          <w:p w:rsidR="00CA35AD" w:rsidRPr="00BA21E3" w:rsidRDefault="00CA35AD" w:rsidP="0010575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A35AD" w:rsidRPr="00BA21E3" w:rsidTr="00105758">
        <w:trPr>
          <w:trHeight w:hRule="exact" w:val="305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BA21E3" w:rsidRDefault="00CA35AD" w:rsidP="00105758">
            <w:pPr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Kablo uçlarına pabuç/yüksük takar cihazlara bağlantısını yapar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5" w:type="dxa"/>
            <w:vAlign w:val="center"/>
          </w:tcPr>
          <w:p w:rsidR="00CA35AD" w:rsidRPr="00BA21E3" w:rsidRDefault="00CA35AD" w:rsidP="0010575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A35AD" w:rsidRPr="00BA21E3" w:rsidTr="00105758">
        <w:trPr>
          <w:trHeight w:hRule="exact" w:val="266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BA21E3" w:rsidRDefault="00CA35AD" w:rsidP="00105758">
            <w:pPr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Kablo demetlerine form verir kapı kablolarını spiraller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5" w:type="dxa"/>
            <w:vAlign w:val="center"/>
          </w:tcPr>
          <w:p w:rsidR="00CA35AD" w:rsidRPr="00BA21E3" w:rsidRDefault="00CA35AD" w:rsidP="0010575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A35AD" w:rsidRPr="00BA21E3" w:rsidTr="00105758">
        <w:trPr>
          <w:trHeight w:hRule="exact" w:val="303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BA21E3" w:rsidRDefault="00CA35AD" w:rsidP="00105758">
            <w:pPr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Tesisten gelen bara ve kablo bağlantılarını yapar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5" w:type="dxa"/>
            <w:vAlign w:val="center"/>
          </w:tcPr>
          <w:p w:rsidR="00CA35AD" w:rsidRPr="00BA21E3" w:rsidRDefault="00CA35AD" w:rsidP="0010575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A35AD" w:rsidRPr="00BA21E3" w:rsidTr="00105758">
        <w:trPr>
          <w:trHeight w:hRule="exact" w:val="303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BA21E3" w:rsidRDefault="00CA35AD" w:rsidP="00105758">
            <w:pPr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Topraklama bağlantısını yapar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vAlign w:val="center"/>
          </w:tcPr>
          <w:p w:rsidR="00CA35AD" w:rsidRPr="00BA21E3" w:rsidRDefault="00CA35AD" w:rsidP="0010575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A35AD" w:rsidRPr="00BA21E3" w:rsidTr="00105758">
        <w:trPr>
          <w:trHeight w:hRule="exact" w:val="303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BA21E3" w:rsidRDefault="00CA35AD" w:rsidP="00105758">
            <w:pPr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İzolasyon testini ve cihaz ayarlarını yapar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5" w:type="dxa"/>
            <w:vAlign w:val="center"/>
          </w:tcPr>
          <w:p w:rsidR="00CA35AD" w:rsidRPr="00BA21E3" w:rsidRDefault="00CA35AD" w:rsidP="0010575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A35AD" w:rsidRPr="00BA21E3" w:rsidTr="00105758">
        <w:trPr>
          <w:trHeight w:hRule="exact" w:val="303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BA21E3" w:rsidRDefault="00CA35AD" w:rsidP="00105758">
            <w:pPr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Arızaların giderilmesini sağlar test raporlarını hazırlar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5" w:type="dxa"/>
            <w:vAlign w:val="center"/>
          </w:tcPr>
          <w:p w:rsidR="00CA35AD" w:rsidRPr="00BA21E3" w:rsidRDefault="00CA35AD" w:rsidP="0010575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A35AD" w:rsidRPr="00BA21E3" w:rsidTr="00105758">
        <w:trPr>
          <w:trHeight w:hRule="exact" w:val="303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BA21E3" w:rsidRDefault="00CA35AD" w:rsidP="00105758">
            <w:pPr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Tablo gruplarını birleştirir,  zemine/duvara panoyu sabitler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5" w:type="dxa"/>
            <w:vAlign w:val="center"/>
          </w:tcPr>
          <w:p w:rsidR="00CA35AD" w:rsidRPr="00BA21E3" w:rsidRDefault="00CA35AD" w:rsidP="0010575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A35AD" w:rsidRPr="00BA21E3" w:rsidTr="00105758">
        <w:trPr>
          <w:trHeight w:hRule="exact" w:val="303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BA21E3" w:rsidRDefault="00CA35AD" w:rsidP="00105758">
            <w:pPr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Tablo işletme testini yapar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5" w:type="dxa"/>
            <w:vAlign w:val="center"/>
          </w:tcPr>
          <w:p w:rsidR="00CA35AD" w:rsidRPr="00BA21E3" w:rsidRDefault="00CA35AD" w:rsidP="0010575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A35AD" w:rsidRPr="00BA21E3" w:rsidTr="00105758">
        <w:trPr>
          <w:trHeight w:hRule="exact" w:val="480"/>
        </w:trPr>
        <w:tc>
          <w:tcPr>
            <w:tcW w:w="818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35AD" w:rsidRPr="00BA21E3" w:rsidRDefault="00CA35AD" w:rsidP="00105758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b/>
                <w:bCs/>
                <w:color w:val="000000"/>
                <w:sz w:val="20"/>
                <w:szCs w:val="20"/>
              </w:rPr>
              <w:t>(UYGULAMA SONRASI İŞLEMLER)</w:t>
            </w:r>
          </w:p>
        </w:tc>
        <w:tc>
          <w:tcPr>
            <w:tcW w:w="1477" w:type="dxa"/>
            <w:shd w:val="clear" w:color="auto" w:fill="D9D9D9"/>
            <w:noWrap/>
            <w:vAlign w:val="center"/>
          </w:tcPr>
          <w:p w:rsidR="00CA35AD" w:rsidRPr="00BA21E3" w:rsidRDefault="00CA35AD" w:rsidP="0010575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D9D9D9"/>
            <w:vAlign w:val="center"/>
          </w:tcPr>
          <w:p w:rsidR="00CA35AD" w:rsidRPr="00BA21E3" w:rsidRDefault="00CA35AD" w:rsidP="0010575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A35AD" w:rsidRPr="00BA21E3" w:rsidTr="00105758">
        <w:trPr>
          <w:trHeight w:hRule="exact" w:val="303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BA21E3" w:rsidRDefault="00CA35AD" w:rsidP="00105758">
            <w:pPr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Kullanılan el ve güç aletlerini toplar.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vAlign w:val="center"/>
          </w:tcPr>
          <w:p w:rsidR="00CA35AD" w:rsidRPr="00BA21E3" w:rsidRDefault="00CA35AD" w:rsidP="0010575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A35AD" w:rsidRPr="00BA21E3" w:rsidTr="00105758">
        <w:trPr>
          <w:trHeight w:hRule="exact" w:val="303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BA21E3" w:rsidRDefault="00CA35AD" w:rsidP="00105758">
            <w:pPr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Kullanılmayan malzemeleri sağlamlık durumuna göre ayırır ve toplar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vAlign w:val="center"/>
          </w:tcPr>
          <w:p w:rsidR="00CA35AD" w:rsidRPr="00BA21E3" w:rsidRDefault="00CA35AD" w:rsidP="0010575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A35AD" w:rsidRPr="00BA21E3" w:rsidTr="00105758">
        <w:trPr>
          <w:trHeight w:hRule="exact" w:val="287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BA21E3" w:rsidRDefault="00CA35AD" w:rsidP="00105758">
            <w:pPr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lastRenderedPageBreak/>
              <w:t>Çalışma ortamını temizler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vAlign w:val="center"/>
          </w:tcPr>
          <w:p w:rsidR="00CA35AD" w:rsidRPr="00BA21E3" w:rsidRDefault="00CA35AD" w:rsidP="0010575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A35AD" w:rsidRPr="00BA21E3" w:rsidTr="00105758">
        <w:trPr>
          <w:trHeight w:hRule="exact" w:val="287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BA21E3" w:rsidRDefault="00CA35AD" w:rsidP="00105758">
            <w:pPr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Yapılan çalışmanın kalite ve standartlara uygunluğunu kontrol eder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vAlign w:val="center"/>
          </w:tcPr>
          <w:p w:rsidR="00CA35AD" w:rsidRPr="00BA21E3" w:rsidRDefault="00CA35AD" w:rsidP="0010575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A35AD" w:rsidRPr="00BA21E3" w:rsidTr="00105758">
        <w:trPr>
          <w:trHeight w:hRule="exact" w:val="264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CA35AD" w:rsidRPr="00BA21E3" w:rsidRDefault="00CA35AD" w:rsidP="00105758">
            <w:pPr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Belirlenen sınav süresine uymuştur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CA35AD" w:rsidRPr="00BA21E3" w:rsidRDefault="00CA35AD" w:rsidP="0010575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CA35AD" w:rsidRPr="00BA21E3" w:rsidRDefault="00CA35AD" w:rsidP="0010575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A35AD" w:rsidRPr="00BA21E3" w:rsidTr="00105758">
        <w:trPr>
          <w:trHeight w:hRule="exact" w:val="264"/>
        </w:trPr>
        <w:tc>
          <w:tcPr>
            <w:tcW w:w="8188" w:type="dxa"/>
            <w:gridSpan w:val="2"/>
            <w:shd w:val="clear" w:color="auto" w:fill="D9D9D9"/>
            <w:vAlign w:val="bottom"/>
          </w:tcPr>
          <w:p w:rsidR="00CA35AD" w:rsidRPr="00BA21E3" w:rsidRDefault="00CA35AD" w:rsidP="00105758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477" w:type="dxa"/>
            <w:shd w:val="clear" w:color="auto" w:fill="D9D9D9"/>
            <w:noWrap/>
            <w:vAlign w:val="center"/>
          </w:tcPr>
          <w:p w:rsidR="00CA35AD" w:rsidRPr="00BA21E3" w:rsidRDefault="00CA35AD" w:rsidP="00105758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5" w:type="dxa"/>
            <w:shd w:val="clear" w:color="auto" w:fill="D9D9D9"/>
            <w:vAlign w:val="center"/>
          </w:tcPr>
          <w:p w:rsidR="00CA35AD" w:rsidRPr="00BA21E3" w:rsidRDefault="00CA35AD" w:rsidP="0010575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A35AD" w:rsidRPr="00BA21E3" w:rsidTr="00105758">
        <w:trPr>
          <w:trHeight w:val="201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5AD" w:rsidRPr="00BA21E3" w:rsidRDefault="00CA35AD" w:rsidP="00105758">
            <w:pPr>
              <w:spacing w:before="240"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b/>
                <w:color w:val="000000"/>
                <w:sz w:val="20"/>
                <w:szCs w:val="20"/>
              </w:rPr>
              <w:t>Notlar / Görüşler:</w:t>
            </w:r>
          </w:p>
        </w:tc>
      </w:tr>
      <w:tr w:rsidR="00CA35AD" w:rsidRPr="00BA21E3" w:rsidTr="00105758">
        <w:trPr>
          <w:trHeight w:val="554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35AD" w:rsidRPr="00BA21E3" w:rsidRDefault="00CA35AD" w:rsidP="00105758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b/>
                <w:color w:val="000000"/>
                <w:sz w:val="20"/>
                <w:szCs w:val="20"/>
              </w:rPr>
              <w:t>Sınav Yapıcının Adı Soyadı İmza:</w:t>
            </w:r>
          </w:p>
        </w:tc>
      </w:tr>
    </w:tbl>
    <w:p w:rsidR="000A338E" w:rsidRDefault="000A338E" w:rsidP="00CA35AD">
      <w:pPr>
        <w:pStyle w:val="AralkYok"/>
        <w:rPr>
          <w:rFonts w:cs="Calibri"/>
          <w:b/>
          <w:sz w:val="20"/>
          <w:szCs w:val="20"/>
        </w:rPr>
      </w:pPr>
    </w:p>
    <w:p w:rsidR="000A338E" w:rsidRDefault="000A338E" w:rsidP="009C135B">
      <w:pPr>
        <w:pStyle w:val="AralkYok"/>
        <w:jc w:val="both"/>
        <w:rPr>
          <w:rFonts w:cs="Calibri"/>
          <w:b/>
          <w:sz w:val="20"/>
          <w:szCs w:val="20"/>
        </w:rPr>
      </w:pPr>
    </w:p>
    <w:p w:rsidR="00CA35AD" w:rsidRPr="00665BAA" w:rsidRDefault="00CA35AD" w:rsidP="009C135B">
      <w:pPr>
        <w:pStyle w:val="AralkYok"/>
        <w:jc w:val="both"/>
        <w:rPr>
          <w:rFonts w:cs="Calibri"/>
          <w:b/>
          <w:sz w:val="20"/>
          <w:szCs w:val="20"/>
        </w:rPr>
      </w:pPr>
      <w:r w:rsidRPr="00665BAA">
        <w:rPr>
          <w:rFonts w:cs="Calibri"/>
          <w:b/>
          <w:sz w:val="20"/>
          <w:szCs w:val="20"/>
        </w:rPr>
        <w:t>*Bu Form her sınav değerlendiricisi tarafından ayrı ayrı doldurulur. Verilen puanlar Sınav Sonuç Tutanağına yazılarak ortalama alınır.</w:t>
      </w:r>
    </w:p>
    <w:p w:rsidR="00CA35AD" w:rsidRDefault="0044153B" w:rsidP="009C135B">
      <w:pPr>
        <w:pStyle w:val="AralkYok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**</w:t>
      </w:r>
      <w:r w:rsidRPr="0044153B">
        <w:rPr>
          <w:rFonts w:cs="Calibri"/>
          <w:b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0A338E" w:rsidRPr="00665BAA" w:rsidRDefault="000A338E" w:rsidP="00CA35AD">
      <w:pPr>
        <w:pStyle w:val="AralkYok"/>
        <w:rPr>
          <w:rFonts w:cs="Calibri"/>
          <w:b/>
          <w:sz w:val="20"/>
          <w:szCs w:val="20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425"/>
        <w:gridCol w:w="1560"/>
        <w:gridCol w:w="1026"/>
      </w:tblGrid>
      <w:tr w:rsidR="00CA35AD" w:rsidRPr="00BA21E3" w:rsidTr="00166785">
        <w:trPr>
          <w:trHeight w:hRule="exact" w:val="522"/>
        </w:trPr>
        <w:tc>
          <w:tcPr>
            <w:tcW w:w="10632" w:type="dxa"/>
            <w:gridSpan w:val="4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66785" w:rsidRDefault="00CA35AD" w:rsidP="00FD433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b/>
                <w:color w:val="000000"/>
                <w:sz w:val="20"/>
                <w:szCs w:val="20"/>
              </w:rPr>
              <w:t>İSG MALZEMELERİ LİSTESİ</w:t>
            </w:r>
          </w:p>
          <w:p w:rsidR="00CA35AD" w:rsidRPr="00BA21E3" w:rsidRDefault="00166785" w:rsidP="00FD433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(Aday tarafından karşılanacaktır.)</w:t>
            </w:r>
          </w:p>
        </w:tc>
      </w:tr>
      <w:tr w:rsidR="00CA35AD" w:rsidRPr="00BA21E3" w:rsidTr="00FD433D">
        <w:trPr>
          <w:trHeight w:hRule="exact" w:val="303"/>
        </w:trPr>
        <w:tc>
          <w:tcPr>
            <w:tcW w:w="10632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AD" w:rsidRPr="00BA21E3" w:rsidRDefault="00CA35AD" w:rsidP="00FD433D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İş önlüğü (tulum)</w:t>
            </w:r>
          </w:p>
        </w:tc>
      </w:tr>
      <w:tr w:rsidR="00CA35AD" w:rsidRPr="00BA21E3" w:rsidTr="00FD433D">
        <w:trPr>
          <w:trHeight w:hRule="exact" w:val="303"/>
        </w:trPr>
        <w:tc>
          <w:tcPr>
            <w:tcW w:w="10632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AD" w:rsidRPr="00BA21E3" w:rsidRDefault="00CA35AD" w:rsidP="00FD433D">
            <w:pPr>
              <w:numPr>
                <w:ilvl w:val="0"/>
                <w:numId w:val="2"/>
              </w:numPr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Kauçuk taban ayakkabı</w:t>
            </w:r>
          </w:p>
        </w:tc>
      </w:tr>
      <w:tr w:rsidR="00CA35AD" w:rsidRPr="00BA21E3" w:rsidTr="00FD433D">
        <w:trPr>
          <w:trHeight w:hRule="exact" w:val="303"/>
        </w:trPr>
        <w:tc>
          <w:tcPr>
            <w:tcW w:w="10632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5AD" w:rsidRPr="00BA21E3" w:rsidRDefault="00CA35AD" w:rsidP="00FD433D">
            <w:pPr>
              <w:numPr>
                <w:ilvl w:val="0"/>
                <w:numId w:val="2"/>
              </w:numPr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color w:val="000000"/>
                <w:sz w:val="20"/>
                <w:szCs w:val="20"/>
              </w:rPr>
              <w:t>Yüksek gerilim eldiveni</w:t>
            </w:r>
          </w:p>
        </w:tc>
      </w:tr>
      <w:tr w:rsidR="00BB67D6" w:rsidRPr="00BA21E3" w:rsidTr="00274B9B">
        <w:trPr>
          <w:trHeight w:hRule="exact" w:val="303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B67D6" w:rsidRPr="00BA21E3" w:rsidRDefault="00BB67D6" w:rsidP="00FD433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</w:tr>
      <w:tr w:rsidR="004D083E" w:rsidRPr="00BA21E3" w:rsidTr="00EF059D">
        <w:trPr>
          <w:trHeight w:hRule="exact" w:val="303"/>
        </w:trPr>
        <w:tc>
          <w:tcPr>
            <w:tcW w:w="7621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4D083E" w:rsidRDefault="004D083E" w:rsidP="00FD433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D083E">
              <w:rPr>
                <w:rFonts w:cs="Calibri"/>
                <w:color w:val="000000"/>
                <w:sz w:val="20"/>
                <w:szCs w:val="20"/>
              </w:rPr>
              <w:t>Elektrik takım çantası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BA21E3" w:rsidRDefault="004D083E" w:rsidP="00FD433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BA21E3" w:rsidRDefault="004D083E" w:rsidP="00FD433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E" w:rsidRPr="00BA21E3" w:rsidRDefault="004D083E" w:rsidP="00FD433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4D083E" w:rsidRPr="00BA21E3" w:rsidTr="00EF059D">
        <w:trPr>
          <w:trHeight w:hRule="exact" w:val="303"/>
        </w:trPr>
        <w:tc>
          <w:tcPr>
            <w:tcW w:w="7621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4D083E" w:rsidRDefault="004D083E" w:rsidP="00FD433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D083E">
              <w:rPr>
                <w:rFonts w:cs="Calibri"/>
                <w:color w:val="000000"/>
                <w:sz w:val="20"/>
                <w:szCs w:val="20"/>
              </w:rPr>
              <w:t>Pense</w:t>
            </w:r>
          </w:p>
          <w:p w:rsidR="004D083E" w:rsidRPr="004D083E" w:rsidRDefault="004D083E" w:rsidP="00FD433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BA21E3" w:rsidRDefault="004D083E" w:rsidP="00FD433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BA21E3" w:rsidRDefault="004D083E" w:rsidP="00FD433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E" w:rsidRPr="00BA21E3" w:rsidRDefault="004D083E" w:rsidP="00FD433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D083E" w:rsidRPr="00BA21E3" w:rsidTr="00EF059D">
        <w:trPr>
          <w:trHeight w:hRule="exact" w:val="303"/>
        </w:trPr>
        <w:tc>
          <w:tcPr>
            <w:tcW w:w="7621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4D083E" w:rsidRDefault="004D083E" w:rsidP="00FD433D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4D083E">
              <w:rPr>
                <w:rFonts w:cs="Calibri"/>
                <w:color w:val="000000"/>
                <w:sz w:val="20"/>
                <w:szCs w:val="20"/>
              </w:rPr>
              <w:t>Yankeski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BA21E3" w:rsidRDefault="004D083E" w:rsidP="00FD433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BA21E3" w:rsidRDefault="004D083E" w:rsidP="00FD433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E" w:rsidRPr="00BA21E3" w:rsidRDefault="004D083E" w:rsidP="00FD433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D083E" w:rsidRPr="00BA21E3" w:rsidTr="00EF059D">
        <w:trPr>
          <w:trHeight w:hRule="exact" w:val="303"/>
        </w:trPr>
        <w:tc>
          <w:tcPr>
            <w:tcW w:w="7621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4D083E" w:rsidRDefault="004D083E" w:rsidP="00FD433D">
            <w:pPr>
              <w:rPr>
                <w:rFonts w:cs="Calibri"/>
                <w:color w:val="000000"/>
                <w:sz w:val="20"/>
                <w:szCs w:val="20"/>
              </w:rPr>
            </w:pPr>
            <w:r w:rsidRPr="004D083E">
              <w:rPr>
                <w:rFonts w:cs="Calibri"/>
                <w:color w:val="000000"/>
                <w:sz w:val="20"/>
                <w:szCs w:val="20"/>
              </w:rPr>
              <w:t>Kontrol kalemi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BA21E3" w:rsidRDefault="004D083E" w:rsidP="00FD433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BA21E3" w:rsidRDefault="004D083E" w:rsidP="00FD433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E" w:rsidRPr="00BA21E3" w:rsidRDefault="004D083E" w:rsidP="00FD433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D083E" w:rsidRPr="00BA21E3" w:rsidTr="00EF059D">
        <w:trPr>
          <w:trHeight w:hRule="exact" w:val="303"/>
        </w:trPr>
        <w:tc>
          <w:tcPr>
            <w:tcW w:w="7621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4D083E" w:rsidRDefault="004D083E" w:rsidP="00FD433D">
            <w:pPr>
              <w:rPr>
                <w:rFonts w:cs="Calibri"/>
                <w:color w:val="000000"/>
                <w:sz w:val="20"/>
                <w:szCs w:val="20"/>
              </w:rPr>
            </w:pPr>
            <w:r w:rsidRPr="004D083E">
              <w:rPr>
                <w:rFonts w:cs="Calibri"/>
                <w:color w:val="000000"/>
                <w:sz w:val="20"/>
                <w:szCs w:val="20"/>
              </w:rPr>
              <w:t>Tornavida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BA21E3" w:rsidRDefault="004D083E" w:rsidP="00FD433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BA21E3" w:rsidRDefault="004D083E" w:rsidP="00FD433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E" w:rsidRPr="00BA21E3" w:rsidRDefault="004D083E" w:rsidP="00FD433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4D083E" w:rsidRPr="00BA21E3" w:rsidTr="00EF059D">
        <w:trPr>
          <w:trHeight w:hRule="exact" w:val="303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83E" w:rsidRPr="004D083E" w:rsidRDefault="004D083E" w:rsidP="00FD433D">
            <w:pPr>
              <w:rPr>
                <w:rFonts w:cs="Calibri"/>
                <w:color w:val="000000"/>
                <w:sz w:val="20"/>
                <w:szCs w:val="20"/>
              </w:rPr>
            </w:pPr>
            <w:r w:rsidRPr="004D083E">
              <w:rPr>
                <w:rFonts w:cs="Calibri"/>
                <w:color w:val="000000"/>
                <w:sz w:val="20"/>
                <w:szCs w:val="20"/>
              </w:rPr>
              <w:t>Çakı (maket bıçağı)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BA21E3" w:rsidRDefault="004D083E" w:rsidP="00FD433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BA21E3" w:rsidRDefault="004D083E" w:rsidP="00FD433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E" w:rsidRPr="00BA21E3" w:rsidRDefault="004D083E" w:rsidP="00FD433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D083E" w:rsidRPr="00BA21E3" w:rsidTr="00EF059D">
        <w:trPr>
          <w:trHeight w:hRule="exact" w:val="303"/>
        </w:trPr>
        <w:tc>
          <w:tcPr>
            <w:tcW w:w="762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83E" w:rsidRPr="004D083E" w:rsidRDefault="004D083E" w:rsidP="00FD433D">
            <w:pPr>
              <w:rPr>
                <w:rFonts w:cs="Calibri"/>
                <w:color w:val="000000"/>
                <w:sz w:val="20"/>
                <w:szCs w:val="20"/>
              </w:rPr>
            </w:pPr>
            <w:r w:rsidRPr="004D083E">
              <w:rPr>
                <w:rFonts w:cs="Calibri"/>
                <w:color w:val="000000"/>
                <w:sz w:val="20"/>
                <w:szCs w:val="20"/>
              </w:rPr>
              <w:t>İzole bant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BA21E3" w:rsidRDefault="004D083E" w:rsidP="00FD433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BA21E3" w:rsidRDefault="004D083E" w:rsidP="00FD433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E" w:rsidRPr="00BA21E3" w:rsidRDefault="004D083E" w:rsidP="00FD433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D083E" w:rsidRPr="00BA21E3" w:rsidTr="00EF059D">
        <w:trPr>
          <w:trHeight w:hRule="exact" w:val="303"/>
        </w:trPr>
        <w:tc>
          <w:tcPr>
            <w:tcW w:w="762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83E" w:rsidRPr="004D083E" w:rsidRDefault="004D083E" w:rsidP="00FD433D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4D083E">
              <w:rPr>
                <w:rFonts w:cs="Calibri"/>
                <w:color w:val="000000"/>
                <w:sz w:val="20"/>
                <w:szCs w:val="20"/>
              </w:rPr>
              <w:t>Kargaburun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BA21E3" w:rsidRDefault="004D083E" w:rsidP="00FD433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BA21E3" w:rsidRDefault="004D083E" w:rsidP="00FD433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E" w:rsidRPr="00BA21E3" w:rsidRDefault="004D083E" w:rsidP="00FD433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D083E" w:rsidRPr="00BA21E3" w:rsidTr="00EF059D">
        <w:trPr>
          <w:trHeight w:hRule="exact" w:val="303"/>
        </w:trPr>
        <w:tc>
          <w:tcPr>
            <w:tcW w:w="762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4D083E" w:rsidRPr="004D083E" w:rsidRDefault="004D083E" w:rsidP="00FD433D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4D083E">
              <w:rPr>
                <w:rFonts w:cs="Calibri"/>
                <w:color w:val="000000"/>
                <w:sz w:val="20"/>
                <w:szCs w:val="20"/>
              </w:rPr>
              <w:t>Avometre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BA21E3" w:rsidRDefault="004D083E" w:rsidP="00FD433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BA21E3" w:rsidRDefault="004D083E" w:rsidP="00FD433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E" w:rsidRPr="00BA21E3" w:rsidRDefault="004D083E" w:rsidP="00FD433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D083E" w:rsidRPr="00BA21E3" w:rsidTr="00EF059D">
        <w:trPr>
          <w:trHeight w:hRule="exact" w:val="303"/>
        </w:trPr>
        <w:tc>
          <w:tcPr>
            <w:tcW w:w="762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83E" w:rsidRPr="004D083E" w:rsidRDefault="004D083E" w:rsidP="00FD433D">
            <w:pPr>
              <w:rPr>
                <w:rFonts w:cs="Calibri"/>
                <w:color w:val="000000"/>
                <w:sz w:val="20"/>
                <w:szCs w:val="20"/>
              </w:rPr>
            </w:pPr>
            <w:r w:rsidRPr="004D083E">
              <w:rPr>
                <w:rFonts w:cs="Calibri"/>
                <w:color w:val="000000"/>
                <w:sz w:val="20"/>
                <w:szCs w:val="20"/>
              </w:rPr>
              <w:t>Yüksük ve pabuç sıkma pensi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BA21E3" w:rsidRDefault="004D083E" w:rsidP="00FD433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BA21E3" w:rsidRDefault="004D083E" w:rsidP="00FD433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E" w:rsidRPr="00BA21E3" w:rsidRDefault="004D083E" w:rsidP="00FD433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D083E" w:rsidRPr="00BA21E3" w:rsidTr="00EF059D">
        <w:trPr>
          <w:trHeight w:hRule="exact" w:val="303"/>
        </w:trPr>
        <w:tc>
          <w:tcPr>
            <w:tcW w:w="762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83E" w:rsidRPr="004D083E" w:rsidRDefault="004D083E" w:rsidP="00FD433D">
            <w:pPr>
              <w:rPr>
                <w:rFonts w:cs="Calibri"/>
                <w:sz w:val="20"/>
                <w:szCs w:val="20"/>
              </w:rPr>
            </w:pPr>
            <w:r w:rsidRPr="004D083E">
              <w:rPr>
                <w:rFonts w:cs="Calibri"/>
                <w:sz w:val="20"/>
                <w:szCs w:val="20"/>
              </w:rPr>
              <w:t xml:space="preserve">El </w:t>
            </w:r>
            <w:proofErr w:type="spellStart"/>
            <w:r w:rsidRPr="004D083E">
              <w:rPr>
                <w:rFonts w:cs="Calibri"/>
                <w:sz w:val="20"/>
                <w:szCs w:val="20"/>
              </w:rPr>
              <w:t>breyzi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BA21E3" w:rsidRDefault="004D083E" w:rsidP="00FD433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BA21E3" w:rsidRDefault="004D083E" w:rsidP="00FD433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E" w:rsidRPr="00BA21E3" w:rsidRDefault="004D083E" w:rsidP="00FD433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D083E" w:rsidRPr="00BA21E3" w:rsidTr="00EF059D">
        <w:trPr>
          <w:trHeight w:hRule="exact" w:val="303"/>
        </w:trPr>
        <w:tc>
          <w:tcPr>
            <w:tcW w:w="762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83E" w:rsidRPr="004D083E" w:rsidRDefault="004D083E" w:rsidP="00FD433D">
            <w:pPr>
              <w:rPr>
                <w:rFonts w:cs="Calibri"/>
                <w:color w:val="000000"/>
                <w:sz w:val="20"/>
                <w:szCs w:val="20"/>
              </w:rPr>
            </w:pPr>
            <w:r w:rsidRPr="004D083E">
              <w:rPr>
                <w:rFonts w:cs="Calibri"/>
                <w:color w:val="000000"/>
                <w:sz w:val="20"/>
                <w:szCs w:val="20"/>
              </w:rPr>
              <w:t>Kablo soyma pensi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BA21E3" w:rsidRDefault="004D083E" w:rsidP="00FD433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BA21E3" w:rsidRDefault="004D083E" w:rsidP="00FD433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E" w:rsidRPr="00BA21E3" w:rsidRDefault="004D083E" w:rsidP="00FD433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D083E" w:rsidRPr="00BA21E3" w:rsidTr="00EF059D">
        <w:trPr>
          <w:trHeight w:hRule="exact" w:val="303"/>
        </w:trPr>
        <w:tc>
          <w:tcPr>
            <w:tcW w:w="7621" w:type="dxa"/>
            <w:tcBorders>
              <w:right w:val="nil"/>
            </w:tcBorders>
            <w:shd w:val="clear" w:color="auto" w:fill="auto"/>
            <w:vAlign w:val="center"/>
          </w:tcPr>
          <w:p w:rsidR="004D083E" w:rsidRPr="004D083E" w:rsidRDefault="004D083E" w:rsidP="00FD433D">
            <w:pPr>
              <w:rPr>
                <w:rFonts w:cs="Calibri"/>
                <w:color w:val="000000"/>
                <w:sz w:val="20"/>
                <w:szCs w:val="20"/>
              </w:rPr>
            </w:pPr>
            <w:r w:rsidRPr="004D083E">
              <w:rPr>
                <w:rFonts w:cs="Calibri"/>
                <w:color w:val="000000"/>
                <w:sz w:val="20"/>
                <w:szCs w:val="20"/>
              </w:rPr>
              <w:t>Demir testeresi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BA21E3" w:rsidRDefault="004D083E" w:rsidP="00FD433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083E" w:rsidRPr="00BA21E3" w:rsidRDefault="004D083E" w:rsidP="00FD433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83E" w:rsidRPr="00BA21E3" w:rsidRDefault="004D083E" w:rsidP="00FD433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A35AD" w:rsidRPr="00BA21E3" w:rsidTr="00EF059D">
        <w:trPr>
          <w:trHeight w:hRule="exact" w:val="303"/>
        </w:trPr>
        <w:tc>
          <w:tcPr>
            <w:tcW w:w="762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5AD" w:rsidRPr="00BA21E3" w:rsidRDefault="004D083E" w:rsidP="00FD433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Sac pano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5AD" w:rsidRPr="00BA21E3" w:rsidRDefault="00CA35AD" w:rsidP="00FD433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5AD" w:rsidRPr="00BA21E3" w:rsidRDefault="00CA35AD" w:rsidP="00FD433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5AD" w:rsidRPr="00BA21E3" w:rsidRDefault="00CA35AD" w:rsidP="00FD433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338F2" w:rsidRPr="00BA21E3" w:rsidTr="00EF059D">
        <w:trPr>
          <w:trHeight w:hRule="exact" w:val="303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338F2" w:rsidRPr="00BA21E3" w:rsidRDefault="00A338F2" w:rsidP="00A338F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b/>
                <w:bCs/>
                <w:color w:val="000000"/>
                <w:sz w:val="20"/>
                <w:szCs w:val="20"/>
              </w:rPr>
              <w:t>SINAV SARF MALZEME LİSTESİ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A338F2" w:rsidRPr="00BA21E3" w:rsidRDefault="00A338F2" w:rsidP="00FD433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A21E3">
              <w:rPr>
                <w:rFonts w:cs="Calibri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A338F2" w:rsidRPr="00BA21E3" w:rsidTr="00EF059D">
        <w:trPr>
          <w:trHeight w:hRule="exact" w:val="303"/>
        </w:trPr>
        <w:tc>
          <w:tcPr>
            <w:tcW w:w="7621" w:type="dxa"/>
            <w:shd w:val="clear" w:color="auto" w:fill="auto"/>
            <w:vAlign w:val="bottom"/>
          </w:tcPr>
          <w:p w:rsidR="00A338F2" w:rsidRPr="0066278D" w:rsidRDefault="00A338F2" w:rsidP="00FD43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6278D">
              <w:rPr>
                <w:rFonts w:cs="Calibri"/>
                <w:color w:val="000000"/>
                <w:sz w:val="20"/>
                <w:szCs w:val="20"/>
              </w:rPr>
              <w:t>Otomat rayı 35x7,5x1mm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A338F2" w:rsidRPr="0066278D" w:rsidRDefault="00A338F2" w:rsidP="00FD433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278D">
              <w:rPr>
                <w:rFonts w:cs="Calibri"/>
                <w:b/>
                <w:color w:val="000000"/>
                <w:sz w:val="20"/>
                <w:szCs w:val="20"/>
              </w:rPr>
              <w:t>2m</w:t>
            </w:r>
          </w:p>
        </w:tc>
      </w:tr>
      <w:tr w:rsidR="00A338F2" w:rsidRPr="00BA21E3" w:rsidTr="00EF059D">
        <w:trPr>
          <w:trHeight w:hRule="exact" w:val="303"/>
        </w:trPr>
        <w:tc>
          <w:tcPr>
            <w:tcW w:w="7621" w:type="dxa"/>
            <w:shd w:val="clear" w:color="auto" w:fill="auto"/>
            <w:vAlign w:val="bottom"/>
          </w:tcPr>
          <w:p w:rsidR="00A338F2" w:rsidRPr="0066278D" w:rsidRDefault="00A338F2" w:rsidP="00FD43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6278D">
              <w:rPr>
                <w:rFonts w:cs="Calibri"/>
                <w:color w:val="000000"/>
                <w:sz w:val="20"/>
                <w:szCs w:val="20"/>
              </w:rPr>
              <w:t>Hazır bakı</w:t>
            </w:r>
            <w:r w:rsidRPr="0066278D">
              <w:rPr>
                <w:rFonts w:cs="Calibri"/>
                <w:sz w:val="20"/>
                <w:szCs w:val="20"/>
              </w:rPr>
              <w:t xml:space="preserve">r bara 30x3 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A338F2" w:rsidRPr="0066278D" w:rsidRDefault="00A338F2" w:rsidP="00FD433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278D">
              <w:rPr>
                <w:rFonts w:cs="Calibri"/>
                <w:b/>
                <w:color w:val="000000"/>
                <w:sz w:val="20"/>
                <w:szCs w:val="20"/>
              </w:rPr>
              <w:t>1,5m</w:t>
            </w:r>
          </w:p>
        </w:tc>
      </w:tr>
      <w:tr w:rsidR="00A338F2" w:rsidRPr="00BA21E3" w:rsidTr="00EF059D">
        <w:trPr>
          <w:trHeight w:hRule="exact" w:val="303"/>
        </w:trPr>
        <w:tc>
          <w:tcPr>
            <w:tcW w:w="7621" w:type="dxa"/>
            <w:shd w:val="clear" w:color="auto" w:fill="auto"/>
            <w:vAlign w:val="center"/>
          </w:tcPr>
          <w:p w:rsidR="00A338F2" w:rsidRPr="0066278D" w:rsidRDefault="00A338F2" w:rsidP="00FD433D">
            <w:pPr>
              <w:rPr>
                <w:rFonts w:cs="Calibri"/>
                <w:color w:val="000000"/>
                <w:sz w:val="20"/>
                <w:szCs w:val="20"/>
              </w:rPr>
            </w:pPr>
            <w:r w:rsidRPr="0066278D">
              <w:rPr>
                <w:rFonts w:cs="Calibri"/>
                <w:color w:val="000000"/>
                <w:sz w:val="20"/>
                <w:szCs w:val="20"/>
              </w:rPr>
              <w:t>1 mm NYA tek damarlı kablo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A338F2" w:rsidRPr="0066278D" w:rsidRDefault="00A338F2" w:rsidP="00FD433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278D">
              <w:rPr>
                <w:rFonts w:cs="Calibri"/>
                <w:b/>
                <w:color w:val="000000"/>
                <w:sz w:val="20"/>
                <w:szCs w:val="20"/>
              </w:rPr>
              <w:t>2m</w:t>
            </w:r>
          </w:p>
        </w:tc>
      </w:tr>
      <w:tr w:rsidR="00A338F2" w:rsidRPr="00BA21E3" w:rsidTr="00EF059D">
        <w:trPr>
          <w:trHeight w:hRule="exact" w:val="303"/>
        </w:trPr>
        <w:tc>
          <w:tcPr>
            <w:tcW w:w="7621" w:type="dxa"/>
            <w:shd w:val="clear" w:color="auto" w:fill="auto"/>
            <w:vAlign w:val="center"/>
          </w:tcPr>
          <w:p w:rsidR="00A338F2" w:rsidRPr="0066278D" w:rsidRDefault="00A338F2" w:rsidP="00FD43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6278D">
              <w:rPr>
                <w:rFonts w:cs="Calibri"/>
                <w:color w:val="000000"/>
                <w:sz w:val="20"/>
                <w:szCs w:val="20"/>
              </w:rPr>
              <w:t xml:space="preserve">1,5 mm </w:t>
            </w:r>
            <w:proofErr w:type="gramStart"/>
            <w:r w:rsidRPr="0066278D">
              <w:rPr>
                <w:rFonts w:cs="Calibri"/>
                <w:color w:val="000000"/>
                <w:sz w:val="20"/>
                <w:szCs w:val="20"/>
              </w:rPr>
              <w:t>NYA  tek</w:t>
            </w:r>
            <w:proofErr w:type="gramEnd"/>
            <w:r w:rsidRPr="0066278D">
              <w:rPr>
                <w:rFonts w:cs="Calibri"/>
                <w:color w:val="000000"/>
                <w:sz w:val="20"/>
                <w:szCs w:val="20"/>
              </w:rPr>
              <w:t xml:space="preserve"> damarlı kablo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A338F2" w:rsidRPr="0066278D" w:rsidRDefault="00A338F2" w:rsidP="00FD433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278D">
              <w:rPr>
                <w:rFonts w:cs="Calibri"/>
                <w:b/>
                <w:color w:val="000000"/>
                <w:sz w:val="20"/>
                <w:szCs w:val="20"/>
              </w:rPr>
              <w:t>2m</w:t>
            </w:r>
          </w:p>
        </w:tc>
      </w:tr>
      <w:tr w:rsidR="00A338F2" w:rsidRPr="00BA21E3" w:rsidTr="00EF059D">
        <w:trPr>
          <w:trHeight w:hRule="exact" w:val="303"/>
        </w:trPr>
        <w:tc>
          <w:tcPr>
            <w:tcW w:w="7621" w:type="dxa"/>
            <w:shd w:val="clear" w:color="auto" w:fill="auto"/>
            <w:vAlign w:val="bottom"/>
          </w:tcPr>
          <w:p w:rsidR="00A338F2" w:rsidRPr="0066278D" w:rsidRDefault="00A338F2" w:rsidP="00FD43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6278D">
              <w:rPr>
                <w:rFonts w:cs="Calibri"/>
                <w:color w:val="000000"/>
                <w:sz w:val="20"/>
                <w:szCs w:val="20"/>
              </w:rPr>
              <w:t xml:space="preserve">2,5 mm </w:t>
            </w:r>
            <w:proofErr w:type="gramStart"/>
            <w:r w:rsidRPr="0066278D">
              <w:rPr>
                <w:rFonts w:cs="Calibri"/>
                <w:color w:val="000000"/>
                <w:sz w:val="20"/>
                <w:szCs w:val="20"/>
              </w:rPr>
              <w:t>NYA  tek</w:t>
            </w:r>
            <w:proofErr w:type="gramEnd"/>
            <w:r w:rsidRPr="0066278D">
              <w:rPr>
                <w:rFonts w:cs="Calibri"/>
                <w:color w:val="000000"/>
                <w:sz w:val="20"/>
                <w:szCs w:val="20"/>
              </w:rPr>
              <w:t xml:space="preserve"> damarlı kablo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A338F2" w:rsidRPr="0066278D" w:rsidRDefault="00A338F2" w:rsidP="00FD433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278D">
              <w:rPr>
                <w:rFonts w:cs="Calibri"/>
                <w:b/>
                <w:color w:val="000000"/>
                <w:sz w:val="20"/>
                <w:szCs w:val="20"/>
              </w:rPr>
              <w:t>2m</w:t>
            </w:r>
          </w:p>
        </w:tc>
      </w:tr>
      <w:tr w:rsidR="00A338F2" w:rsidRPr="00BA21E3" w:rsidTr="00EF059D">
        <w:trPr>
          <w:trHeight w:hRule="exact" w:val="303"/>
        </w:trPr>
        <w:tc>
          <w:tcPr>
            <w:tcW w:w="7621" w:type="dxa"/>
            <w:shd w:val="clear" w:color="auto" w:fill="auto"/>
            <w:vAlign w:val="center"/>
          </w:tcPr>
          <w:p w:rsidR="00A338F2" w:rsidRPr="0066278D" w:rsidRDefault="00A338F2" w:rsidP="00FD433D">
            <w:pPr>
              <w:rPr>
                <w:rFonts w:cs="Calibri"/>
                <w:color w:val="000000"/>
                <w:sz w:val="20"/>
                <w:szCs w:val="20"/>
              </w:rPr>
            </w:pPr>
            <w:r w:rsidRPr="0066278D">
              <w:rPr>
                <w:rFonts w:cs="Calibri"/>
                <w:color w:val="000000"/>
                <w:sz w:val="20"/>
                <w:szCs w:val="20"/>
              </w:rPr>
              <w:t>1 mm NYAF çok telli kablo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A338F2" w:rsidRPr="0066278D" w:rsidRDefault="00A338F2" w:rsidP="00FD433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278D">
              <w:rPr>
                <w:rFonts w:cs="Calibri"/>
                <w:b/>
                <w:color w:val="000000"/>
                <w:sz w:val="20"/>
                <w:szCs w:val="20"/>
              </w:rPr>
              <w:t>2m</w:t>
            </w:r>
          </w:p>
        </w:tc>
      </w:tr>
      <w:tr w:rsidR="00A338F2" w:rsidRPr="00BA21E3" w:rsidTr="00EF059D">
        <w:trPr>
          <w:trHeight w:hRule="exact" w:val="303"/>
        </w:trPr>
        <w:tc>
          <w:tcPr>
            <w:tcW w:w="7621" w:type="dxa"/>
            <w:shd w:val="clear" w:color="auto" w:fill="auto"/>
            <w:vAlign w:val="center"/>
          </w:tcPr>
          <w:p w:rsidR="00A338F2" w:rsidRPr="0066278D" w:rsidRDefault="00A338F2" w:rsidP="00FD43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6278D">
              <w:rPr>
                <w:rFonts w:cs="Calibri"/>
                <w:color w:val="000000"/>
                <w:sz w:val="20"/>
                <w:szCs w:val="20"/>
              </w:rPr>
              <w:t xml:space="preserve">1,5 mm NYAF çok telli kablo </w:t>
            </w:r>
            <w:proofErr w:type="spellStart"/>
            <w:r w:rsidRPr="0066278D">
              <w:rPr>
                <w:rFonts w:cs="Calibri"/>
                <w:color w:val="000000"/>
                <w:sz w:val="20"/>
                <w:szCs w:val="20"/>
              </w:rPr>
              <w:t>kablo</w:t>
            </w:r>
            <w:proofErr w:type="spellEnd"/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A338F2" w:rsidRPr="0066278D" w:rsidRDefault="00A338F2" w:rsidP="00FD433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278D">
              <w:rPr>
                <w:rFonts w:cs="Calibri"/>
                <w:b/>
                <w:color w:val="000000"/>
                <w:sz w:val="20"/>
                <w:szCs w:val="20"/>
              </w:rPr>
              <w:t>2m</w:t>
            </w:r>
          </w:p>
        </w:tc>
      </w:tr>
      <w:tr w:rsidR="00A338F2" w:rsidRPr="00BA21E3" w:rsidTr="00EF059D">
        <w:trPr>
          <w:trHeight w:hRule="exact" w:val="303"/>
        </w:trPr>
        <w:tc>
          <w:tcPr>
            <w:tcW w:w="7621" w:type="dxa"/>
            <w:shd w:val="clear" w:color="auto" w:fill="auto"/>
            <w:vAlign w:val="bottom"/>
          </w:tcPr>
          <w:p w:rsidR="00A338F2" w:rsidRPr="0066278D" w:rsidRDefault="00A338F2" w:rsidP="00FD43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6278D">
              <w:rPr>
                <w:rFonts w:cs="Calibri"/>
                <w:color w:val="000000"/>
                <w:sz w:val="20"/>
                <w:szCs w:val="20"/>
              </w:rPr>
              <w:t xml:space="preserve">2,5 mm NYA F çok telli kablo </w:t>
            </w:r>
            <w:proofErr w:type="spellStart"/>
            <w:r w:rsidRPr="0066278D">
              <w:rPr>
                <w:rFonts w:cs="Calibri"/>
                <w:color w:val="000000"/>
                <w:sz w:val="20"/>
                <w:szCs w:val="20"/>
              </w:rPr>
              <w:t>kablo</w:t>
            </w:r>
            <w:proofErr w:type="spellEnd"/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A338F2" w:rsidRPr="0066278D" w:rsidRDefault="00A338F2" w:rsidP="00FD433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278D">
              <w:rPr>
                <w:rFonts w:cs="Calibri"/>
                <w:b/>
                <w:color w:val="000000"/>
                <w:sz w:val="20"/>
                <w:szCs w:val="20"/>
              </w:rPr>
              <w:t>2m</w:t>
            </w:r>
          </w:p>
        </w:tc>
      </w:tr>
      <w:tr w:rsidR="00A338F2" w:rsidRPr="00BA21E3" w:rsidTr="00EF059D">
        <w:trPr>
          <w:trHeight w:hRule="exact" w:val="303"/>
        </w:trPr>
        <w:tc>
          <w:tcPr>
            <w:tcW w:w="7621" w:type="dxa"/>
            <w:shd w:val="clear" w:color="auto" w:fill="auto"/>
            <w:vAlign w:val="bottom"/>
          </w:tcPr>
          <w:p w:rsidR="00A338F2" w:rsidRPr="0066278D" w:rsidRDefault="00A338F2" w:rsidP="00FD43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6278D">
              <w:rPr>
                <w:rFonts w:cs="Calibri"/>
                <w:color w:val="000000"/>
                <w:sz w:val="20"/>
                <w:szCs w:val="20"/>
              </w:rPr>
              <w:t>Helezon spiral kablo tutucu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A338F2" w:rsidRPr="0066278D" w:rsidRDefault="00A338F2" w:rsidP="00FD433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278D">
              <w:rPr>
                <w:rFonts w:cs="Calibri"/>
                <w:b/>
                <w:color w:val="000000"/>
                <w:sz w:val="20"/>
                <w:szCs w:val="20"/>
              </w:rPr>
              <w:t>1m</w:t>
            </w:r>
          </w:p>
        </w:tc>
      </w:tr>
      <w:tr w:rsidR="00A338F2" w:rsidRPr="00BA21E3" w:rsidTr="00EF059D">
        <w:trPr>
          <w:trHeight w:hRule="exact" w:val="303"/>
        </w:trPr>
        <w:tc>
          <w:tcPr>
            <w:tcW w:w="7621" w:type="dxa"/>
            <w:shd w:val="clear" w:color="auto" w:fill="auto"/>
            <w:vAlign w:val="bottom"/>
          </w:tcPr>
          <w:p w:rsidR="00A338F2" w:rsidRPr="0066278D" w:rsidRDefault="00A338F2" w:rsidP="00FD43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6278D">
              <w:rPr>
                <w:rFonts w:cs="Calibri"/>
                <w:color w:val="000000"/>
                <w:sz w:val="20"/>
                <w:szCs w:val="20"/>
              </w:rPr>
              <w:t xml:space="preserve">Sıra </w:t>
            </w:r>
            <w:proofErr w:type="spellStart"/>
            <w:r w:rsidRPr="0066278D">
              <w:rPr>
                <w:rFonts w:cs="Calibri"/>
                <w:color w:val="000000"/>
                <w:sz w:val="20"/>
                <w:szCs w:val="20"/>
              </w:rPr>
              <w:t>klamens</w:t>
            </w:r>
            <w:proofErr w:type="spellEnd"/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A338F2" w:rsidRPr="0066278D" w:rsidRDefault="00A338F2" w:rsidP="00FD433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278D">
              <w:rPr>
                <w:rFonts w:cs="Calibri"/>
                <w:b/>
                <w:color w:val="000000"/>
                <w:sz w:val="20"/>
                <w:szCs w:val="20"/>
              </w:rPr>
              <w:t xml:space="preserve">1 </w:t>
            </w:r>
          </w:p>
        </w:tc>
      </w:tr>
      <w:tr w:rsidR="00A338F2" w:rsidRPr="00BA21E3" w:rsidTr="00EF059D">
        <w:trPr>
          <w:trHeight w:hRule="exact" w:val="303"/>
        </w:trPr>
        <w:tc>
          <w:tcPr>
            <w:tcW w:w="7621" w:type="dxa"/>
            <w:shd w:val="clear" w:color="auto" w:fill="auto"/>
            <w:vAlign w:val="bottom"/>
          </w:tcPr>
          <w:p w:rsidR="00A338F2" w:rsidRPr="0066278D" w:rsidRDefault="00A338F2" w:rsidP="00FD43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6278D">
              <w:rPr>
                <w:rFonts w:cs="Calibri"/>
                <w:color w:val="000000"/>
                <w:sz w:val="20"/>
                <w:szCs w:val="20"/>
              </w:rPr>
              <w:lastRenderedPageBreak/>
              <w:t>Kablo bağı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A338F2" w:rsidRPr="0066278D" w:rsidRDefault="00A338F2" w:rsidP="00FD433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278D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A338F2" w:rsidRPr="00BA21E3" w:rsidTr="00EF059D">
        <w:trPr>
          <w:trHeight w:hRule="exact" w:val="303"/>
        </w:trPr>
        <w:tc>
          <w:tcPr>
            <w:tcW w:w="7621" w:type="dxa"/>
            <w:shd w:val="clear" w:color="auto" w:fill="auto"/>
            <w:vAlign w:val="bottom"/>
          </w:tcPr>
          <w:p w:rsidR="00A338F2" w:rsidRPr="0066278D" w:rsidRDefault="00A338F2" w:rsidP="00FD43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6278D">
              <w:rPr>
                <w:rFonts w:cs="Calibri"/>
                <w:color w:val="000000"/>
                <w:sz w:val="20"/>
                <w:szCs w:val="20"/>
              </w:rPr>
              <w:t>Kablo pabucu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A338F2" w:rsidRPr="0066278D" w:rsidRDefault="00A338F2" w:rsidP="00FD433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278D">
              <w:rPr>
                <w:rFonts w:cs="Calibri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A338F2" w:rsidRPr="00BA21E3" w:rsidTr="00EF059D">
        <w:trPr>
          <w:trHeight w:hRule="exact" w:val="303"/>
        </w:trPr>
        <w:tc>
          <w:tcPr>
            <w:tcW w:w="7621" w:type="dxa"/>
            <w:shd w:val="clear" w:color="auto" w:fill="auto"/>
            <w:vAlign w:val="bottom"/>
          </w:tcPr>
          <w:p w:rsidR="00A338F2" w:rsidRPr="0066278D" w:rsidRDefault="00A338F2" w:rsidP="00FD43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6278D">
              <w:rPr>
                <w:rFonts w:cs="Calibri"/>
                <w:color w:val="000000"/>
                <w:sz w:val="20"/>
                <w:szCs w:val="20"/>
              </w:rPr>
              <w:t>İzoleli iğne uçlu yüksük (</w:t>
            </w:r>
            <w:proofErr w:type="gramStart"/>
            <w:r w:rsidRPr="0066278D">
              <w:rPr>
                <w:rFonts w:cs="Calibri"/>
                <w:color w:val="000000"/>
                <w:sz w:val="20"/>
                <w:szCs w:val="20"/>
              </w:rPr>
              <w:t>0.5</w:t>
            </w:r>
            <w:proofErr w:type="gramEnd"/>
            <w:r w:rsidRPr="0066278D">
              <w:rPr>
                <w:rFonts w:cs="Calibri"/>
                <w:color w:val="000000"/>
                <w:sz w:val="20"/>
                <w:szCs w:val="20"/>
              </w:rPr>
              <w:t>-1.5 ve 1.5-2.5)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A338F2" w:rsidRPr="0066278D" w:rsidRDefault="00A338F2" w:rsidP="00FD433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278D">
              <w:rPr>
                <w:rFonts w:cs="Calibri"/>
                <w:b/>
                <w:color w:val="000000"/>
                <w:sz w:val="20"/>
                <w:szCs w:val="20"/>
              </w:rPr>
              <w:t>40</w:t>
            </w:r>
          </w:p>
        </w:tc>
      </w:tr>
      <w:tr w:rsidR="00A338F2" w:rsidRPr="00BA21E3" w:rsidTr="00EF059D">
        <w:trPr>
          <w:trHeight w:hRule="exact" w:val="287"/>
        </w:trPr>
        <w:tc>
          <w:tcPr>
            <w:tcW w:w="7621" w:type="dxa"/>
            <w:shd w:val="clear" w:color="auto" w:fill="auto"/>
            <w:vAlign w:val="bottom"/>
          </w:tcPr>
          <w:p w:rsidR="00A338F2" w:rsidRPr="0066278D" w:rsidRDefault="00A338F2" w:rsidP="00FD43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6278D">
              <w:rPr>
                <w:rFonts w:cs="Calibri"/>
                <w:color w:val="000000"/>
                <w:sz w:val="20"/>
                <w:szCs w:val="20"/>
              </w:rPr>
              <w:t xml:space="preserve">İzole ek </w:t>
            </w:r>
            <w:proofErr w:type="spellStart"/>
            <w:r w:rsidRPr="0066278D">
              <w:rPr>
                <w:rFonts w:cs="Calibri"/>
                <w:color w:val="000000"/>
                <w:sz w:val="20"/>
                <w:szCs w:val="20"/>
              </w:rPr>
              <w:t>mufları</w:t>
            </w:r>
            <w:proofErr w:type="spellEnd"/>
            <w:r w:rsidRPr="0066278D">
              <w:rPr>
                <w:rFonts w:cs="Calibri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66278D">
              <w:rPr>
                <w:rFonts w:cs="Calibri"/>
                <w:color w:val="000000"/>
                <w:sz w:val="20"/>
                <w:szCs w:val="20"/>
              </w:rPr>
              <w:t>0.5</w:t>
            </w:r>
            <w:proofErr w:type="gramEnd"/>
            <w:r w:rsidRPr="0066278D">
              <w:rPr>
                <w:rFonts w:cs="Calibri"/>
                <w:color w:val="000000"/>
                <w:sz w:val="20"/>
                <w:szCs w:val="20"/>
              </w:rPr>
              <w:t>-1.5 ve 1.5-2.5)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A338F2" w:rsidRPr="0066278D" w:rsidRDefault="00A338F2" w:rsidP="00FD433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278D">
              <w:rPr>
                <w:rFonts w:cs="Calibri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A338F2" w:rsidRPr="00BA21E3" w:rsidTr="00EF059D">
        <w:trPr>
          <w:trHeight w:hRule="exact" w:val="303"/>
        </w:trPr>
        <w:tc>
          <w:tcPr>
            <w:tcW w:w="7621" w:type="dxa"/>
            <w:shd w:val="clear" w:color="auto" w:fill="auto"/>
            <w:vAlign w:val="bottom"/>
          </w:tcPr>
          <w:p w:rsidR="00A338F2" w:rsidRPr="0066278D" w:rsidRDefault="00A338F2" w:rsidP="00FD43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6278D">
              <w:rPr>
                <w:rFonts w:cs="Calibri"/>
                <w:color w:val="000000"/>
                <w:sz w:val="20"/>
                <w:szCs w:val="20"/>
              </w:rPr>
              <w:t>Bara tutucu serfiler (5mm)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A338F2" w:rsidRPr="0066278D" w:rsidRDefault="00A338F2" w:rsidP="00FD433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278D">
              <w:rPr>
                <w:rFonts w:cs="Calibri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A338F2" w:rsidRPr="00BA21E3" w:rsidTr="00EF059D">
        <w:trPr>
          <w:trHeight w:hRule="exact" w:val="285"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38F2" w:rsidRPr="0066278D" w:rsidRDefault="00A338F2" w:rsidP="00FD43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6278D">
              <w:rPr>
                <w:rFonts w:cs="Calibri"/>
                <w:color w:val="000000"/>
                <w:sz w:val="20"/>
                <w:szCs w:val="20"/>
              </w:rPr>
              <w:t>Kablo etiket kılıfı (17x30mm)</w:t>
            </w:r>
          </w:p>
        </w:tc>
        <w:tc>
          <w:tcPr>
            <w:tcW w:w="301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38F2" w:rsidRPr="0066278D" w:rsidRDefault="00A338F2" w:rsidP="00FD433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278D">
              <w:rPr>
                <w:rFonts w:cs="Calibri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A338F2" w:rsidRPr="00BA21E3" w:rsidTr="00EF059D">
        <w:trPr>
          <w:trHeight w:hRule="exact" w:val="339"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38F2" w:rsidRPr="0066278D" w:rsidRDefault="00A338F2" w:rsidP="00FD43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6278D">
              <w:rPr>
                <w:rFonts w:cs="Calibri"/>
                <w:color w:val="000000"/>
                <w:sz w:val="20"/>
                <w:szCs w:val="20"/>
              </w:rPr>
              <w:t xml:space="preserve">Bara </w:t>
            </w:r>
            <w:proofErr w:type="spellStart"/>
            <w:r w:rsidRPr="0066278D">
              <w:rPr>
                <w:rFonts w:cs="Calibri"/>
                <w:color w:val="000000"/>
                <w:sz w:val="20"/>
                <w:szCs w:val="20"/>
              </w:rPr>
              <w:t>klamensi</w:t>
            </w:r>
            <w:proofErr w:type="spellEnd"/>
          </w:p>
        </w:tc>
        <w:tc>
          <w:tcPr>
            <w:tcW w:w="301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38F2" w:rsidRPr="0066278D" w:rsidRDefault="00A338F2" w:rsidP="00FD433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278D">
              <w:rPr>
                <w:rFonts w:cs="Calibri"/>
                <w:b/>
                <w:color w:val="000000"/>
                <w:sz w:val="20"/>
                <w:szCs w:val="20"/>
              </w:rPr>
              <w:t>5</w:t>
            </w:r>
          </w:p>
        </w:tc>
      </w:tr>
    </w:tbl>
    <w:p w:rsidR="00A338F2" w:rsidRDefault="00A338F2" w:rsidP="00A338F2">
      <w:pPr>
        <w:pStyle w:val="ListeParagraf"/>
        <w:rPr>
          <w:rFonts w:cs="Calibri"/>
          <w:b/>
          <w:sz w:val="20"/>
          <w:szCs w:val="20"/>
        </w:rPr>
      </w:pPr>
    </w:p>
    <w:p w:rsidR="00CA35AD" w:rsidRPr="00A338F2" w:rsidRDefault="007B08B3" w:rsidP="00A338F2">
      <w:pPr>
        <w:pStyle w:val="ListeParagraf"/>
        <w:numPr>
          <w:ilvl w:val="0"/>
          <w:numId w:val="4"/>
        </w:numPr>
        <w:rPr>
          <w:rFonts w:cs="Calibri"/>
          <w:b/>
          <w:sz w:val="20"/>
          <w:szCs w:val="20"/>
        </w:rPr>
      </w:pPr>
      <w:r w:rsidRPr="00A338F2">
        <w:rPr>
          <w:rFonts w:cs="Calibri"/>
          <w:b/>
          <w:sz w:val="20"/>
          <w:szCs w:val="20"/>
        </w:rPr>
        <w:t>Sarf malzemeleri miktarı bir aday için belirlen</w:t>
      </w:r>
      <w:bookmarkStart w:id="1" w:name="_GoBack"/>
      <w:bookmarkEnd w:id="1"/>
      <w:r w:rsidRPr="00A338F2">
        <w:rPr>
          <w:rFonts w:cs="Calibri"/>
          <w:b/>
          <w:sz w:val="20"/>
          <w:szCs w:val="20"/>
        </w:rPr>
        <w:t>miştir.</w:t>
      </w:r>
    </w:p>
    <w:sectPr w:rsidR="00CA35AD" w:rsidRPr="00A338F2" w:rsidSect="00CA35AD">
      <w:headerReference w:type="default" r:id="rId7"/>
      <w:footerReference w:type="default" r:id="rId8"/>
      <w:pgSz w:w="11906" w:h="16838"/>
      <w:pgMar w:top="1417" w:right="849" w:bottom="1417" w:left="851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111" w:rsidRDefault="00950111" w:rsidP="00CA35AD">
      <w:pPr>
        <w:spacing w:after="0" w:line="240" w:lineRule="auto"/>
      </w:pPr>
      <w:r>
        <w:separator/>
      </w:r>
    </w:p>
  </w:endnote>
  <w:endnote w:type="continuationSeparator" w:id="0">
    <w:p w:rsidR="00950111" w:rsidRDefault="00950111" w:rsidP="00CA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5AD" w:rsidRDefault="00CA35AD" w:rsidP="00CA35AD">
    <w:pPr>
      <w:pStyle w:val="Altbilgi"/>
      <w:tabs>
        <w:tab w:val="clear" w:pos="4536"/>
        <w:tab w:val="clear" w:pos="9072"/>
        <w:tab w:val="left" w:pos="34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111" w:rsidRDefault="00950111" w:rsidP="00CA35AD">
      <w:pPr>
        <w:spacing w:after="0" w:line="240" w:lineRule="auto"/>
      </w:pPr>
      <w:r>
        <w:separator/>
      </w:r>
    </w:p>
  </w:footnote>
  <w:footnote w:type="continuationSeparator" w:id="0">
    <w:p w:rsidR="00950111" w:rsidRDefault="00950111" w:rsidP="00CA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5AD" w:rsidRPr="00CC535F" w:rsidRDefault="00CA35AD" w:rsidP="00CA35AD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6539B037" wp14:editId="712A1035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0" t="0" r="6350" b="0"/>
          <wp:wrapThrough wrapText="bothSides">
            <wp:wrapPolygon edited="0">
              <wp:start x="0" y="0"/>
              <wp:lineTo x="0" y="20810"/>
              <wp:lineTo x="21218" y="20810"/>
              <wp:lineTo x="21218" y="0"/>
              <wp:lineTo x="0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35F">
      <w:rPr>
        <w:b/>
        <w:sz w:val="20"/>
      </w:rPr>
      <w:t>TC.</w:t>
    </w:r>
  </w:p>
  <w:p w:rsidR="00CA35AD" w:rsidRPr="00CC535F" w:rsidRDefault="00CA35AD" w:rsidP="00CA35AD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CA35AD" w:rsidRDefault="00CA35AD" w:rsidP="00CA35AD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A9633F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CA35AD" w:rsidRDefault="00CA35AD" w:rsidP="00CA35AD">
    <w:pPr>
      <w:pStyle w:val="AralkYok"/>
      <w:jc w:val="center"/>
      <w:rPr>
        <w:b/>
        <w:sz w:val="20"/>
      </w:rPr>
    </w:pPr>
    <w:r>
      <w:rPr>
        <w:b/>
        <w:sz w:val="20"/>
      </w:rPr>
      <w:t>ELEKTRİK ELEKTRONİK TEKNOLOJİSİ ALANI</w:t>
    </w:r>
  </w:p>
  <w:p w:rsidR="00CA35AD" w:rsidRDefault="00CA35AD" w:rsidP="00CA35AD">
    <w:pPr>
      <w:pStyle w:val="AralkYok"/>
      <w:jc w:val="center"/>
      <w:rPr>
        <w:b/>
        <w:sz w:val="20"/>
      </w:rPr>
    </w:pPr>
    <w:r>
      <w:rPr>
        <w:b/>
        <w:sz w:val="20"/>
      </w:rPr>
      <w:t>ELEKTRİK TESİSATLARI VE PANO MONTÖRLÜĞÜ DALI</w:t>
    </w:r>
  </w:p>
  <w:p w:rsidR="00CA35AD" w:rsidRDefault="00CA35AD" w:rsidP="00CA35AD">
    <w:pPr>
      <w:pStyle w:val="AralkYok"/>
      <w:jc w:val="center"/>
    </w:pPr>
    <w:r w:rsidRPr="00CC535F">
      <w:rPr>
        <w:b/>
        <w:sz w:val="20"/>
      </w:rPr>
      <w:t>(</w:t>
    </w:r>
    <w:r>
      <w:rPr>
        <w:b/>
        <w:sz w:val="20"/>
      </w:rPr>
      <w:t xml:space="preserve">Ustalık </w:t>
    </w:r>
    <w:r w:rsidRPr="00CC535F">
      <w:rPr>
        <w:b/>
        <w:sz w:val="20"/>
      </w:rPr>
      <w:t>Sınavı Değerlendirme Kriterleri)</w:t>
    </w:r>
    <w:r>
      <w:rPr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07531"/>
    <w:multiLevelType w:val="hybridMultilevel"/>
    <w:tmpl w:val="134A5A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C6D73"/>
    <w:multiLevelType w:val="hybridMultilevel"/>
    <w:tmpl w:val="422CE2A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0A1417"/>
    <w:multiLevelType w:val="hybridMultilevel"/>
    <w:tmpl w:val="BEF420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AD"/>
    <w:rsid w:val="00051A7A"/>
    <w:rsid w:val="000A338E"/>
    <w:rsid w:val="000B3BC0"/>
    <w:rsid w:val="00105758"/>
    <w:rsid w:val="00166785"/>
    <w:rsid w:val="001935B9"/>
    <w:rsid w:val="001C1F02"/>
    <w:rsid w:val="002651E0"/>
    <w:rsid w:val="002B4840"/>
    <w:rsid w:val="0044153B"/>
    <w:rsid w:val="004958E5"/>
    <w:rsid w:val="004D083E"/>
    <w:rsid w:val="0066278D"/>
    <w:rsid w:val="00665BAA"/>
    <w:rsid w:val="00720EED"/>
    <w:rsid w:val="00727A9C"/>
    <w:rsid w:val="00732198"/>
    <w:rsid w:val="00787E50"/>
    <w:rsid w:val="00790B27"/>
    <w:rsid w:val="007B08B3"/>
    <w:rsid w:val="007C450E"/>
    <w:rsid w:val="0088791B"/>
    <w:rsid w:val="008B320A"/>
    <w:rsid w:val="00950111"/>
    <w:rsid w:val="009C135B"/>
    <w:rsid w:val="00A338F2"/>
    <w:rsid w:val="00A9633F"/>
    <w:rsid w:val="00B23509"/>
    <w:rsid w:val="00BA21E3"/>
    <w:rsid w:val="00BB67D6"/>
    <w:rsid w:val="00CA35AD"/>
    <w:rsid w:val="00EA6104"/>
    <w:rsid w:val="00EF059D"/>
    <w:rsid w:val="00FC49B9"/>
    <w:rsid w:val="00FD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103A6B-7D79-4487-B918-9B69B9E7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5AD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35AD"/>
  </w:style>
  <w:style w:type="paragraph" w:styleId="Altbilgi">
    <w:name w:val="footer"/>
    <w:basedOn w:val="Normal"/>
    <w:link w:val="AltbilgiChar"/>
    <w:uiPriority w:val="99"/>
    <w:unhideWhenUsed/>
    <w:rsid w:val="00CA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35AD"/>
  </w:style>
  <w:style w:type="paragraph" w:styleId="AralkYok">
    <w:name w:val="No Spacing"/>
    <w:uiPriority w:val="1"/>
    <w:qFormat/>
    <w:rsid w:val="00CA35AD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7B0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Okan DOGAN</cp:lastModifiedBy>
  <cp:revision>27</cp:revision>
  <dcterms:created xsi:type="dcterms:W3CDTF">2017-12-21T07:17:00Z</dcterms:created>
  <dcterms:modified xsi:type="dcterms:W3CDTF">2018-01-08T07:49:00Z</dcterms:modified>
</cp:coreProperties>
</file>