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104"/>
        <w:gridCol w:w="1659"/>
        <w:gridCol w:w="1673"/>
      </w:tblGrid>
      <w:tr w:rsidR="0099275C" w:rsidRPr="00EE6FAB" w:rsidTr="00273E7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E6FAB" w:rsidRDefault="0099275C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E6FAB" w:rsidRDefault="0099275C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Tarihi:</w:t>
            </w:r>
          </w:p>
        </w:tc>
      </w:tr>
      <w:tr w:rsidR="0099275C" w:rsidRPr="00EE6FAB" w:rsidTr="00273E7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E6FAB" w:rsidRDefault="0099275C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E6FAB" w:rsidRDefault="00264DD4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Sınav Süresi: </w:t>
            </w:r>
            <w:r w:rsidR="00EE6FAB"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fazla </w:t>
            </w: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Dakika</w:t>
            </w:r>
          </w:p>
        </w:tc>
      </w:tr>
      <w:tr w:rsidR="0099275C" w:rsidRPr="00EE6FAB" w:rsidTr="00273E77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E6FAB" w:rsidRDefault="0099275C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E6FAB" w:rsidRDefault="000046B9" w:rsidP="000046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Sınav Başlama Saati: </w:t>
            </w:r>
          </w:p>
        </w:tc>
      </w:tr>
      <w:tr w:rsidR="00561979" w:rsidRPr="00EE6FAB" w:rsidTr="00731D01">
        <w:trPr>
          <w:trHeight w:val="340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9" w:rsidRPr="00EE6FAB" w:rsidRDefault="0056197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0046B9" w:rsidRPr="00EE6FAB" w:rsidTr="000046B9">
        <w:trPr>
          <w:trHeight w:val="340"/>
          <w:jc w:val="center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0046B9" w:rsidRPr="00EE6FAB" w:rsidRDefault="000046B9" w:rsidP="000046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Sorusu: Numunesi veya bareli verilen anahtar ve kilit sistemini yapınız.</w:t>
            </w: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D9D9D9"/>
            <w:noWrap/>
            <w:vAlign w:val="center"/>
          </w:tcPr>
          <w:p w:rsidR="000046B9" w:rsidRPr="00EE6FAB" w:rsidRDefault="000046B9" w:rsidP="00273E7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ÖN HAZIRLIK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0046B9" w:rsidRPr="00EE6FAB" w:rsidRDefault="000046B9" w:rsidP="00FE23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0046B9" w:rsidRPr="00EE6FAB" w:rsidRDefault="000046B9" w:rsidP="00FE23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Aldığı Not</w:t>
            </w: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0046B9" w:rsidRPr="00EE6FAB" w:rsidRDefault="00051D92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Tehlike arz eden (yüzük, küpe, kolye, kravat, vb. gibi) aksesuarlarını çıkartır. Saçlarını toplar. 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0046B9" w:rsidRPr="00EE6FAB" w:rsidRDefault="001E4483" w:rsidP="001E44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EE6FAB">
              <w:rPr>
                <w:rFonts w:asciiTheme="minorHAnsi" w:hAnsiTheme="minorHAnsi" w:cstheme="minorHAnsi"/>
                <w:sz w:val="20"/>
                <w:szCs w:val="20"/>
              </w:rPr>
              <w:t xml:space="preserve">alanını </w:t>
            </w:r>
            <w:r w:rsidR="000046B9" w:rsidRPr="00EE6FAB">
              <w:rPr>
                <w:rFonts w:asciiTheme="minorHAnsi" w:hAnsiTheme="minorHAnsi" w:cstheme="minorHAnsi"/>
                <w:sz w:val="20"/>
                <w:szCs w:val="20"/>
              </w:rPr>
              <w:t xml:space="preserve"> düzenler</w:t>
            </w:r>
            <w:proofErr w:type="gramEnd"/>
            <w:r w:rsidR="000046B9" w:rsidRPr="00EE6F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046B9" w:rsidRPr="00EE6FAB" w:rsidRDefault="000046B9" w:rsidP="00273E7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UYGULAMA AŞAMASI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İ</w:t>
            </w:r>
            <w:r w:rsidRPr="00EE6FAB">
              <w:rPr>
                <w:rFonts w:asciiTheme="minorHAnsi" w:eastAsia="PMingLiU" w:hAnsiTheme="minorHAnsi" w:cstheme="minorHAnsi"/>
                <w:sz w:val="20"/>
                <w:szCs w:val="20"/>
              </w:rPr>
              <w:t>şin maliyetini hesaplayarak malzeme çantasını hazırlar.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Anahtar çoğaltma tutanağını doldurur.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noWrap/>
            <w:vAlign w:val="center"/>
          </w:tcPr>
          <w:p w:rsidR="000046B9" w:rsidRPr="00EE6FAB" w:rsidRDefault="000046B9" w:rsidP="00273E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Anahtar üzerine işaretlemeyi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Ham anahtarı kopyalama işlemini tekniğine göre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noWrap/>
            <w:vAlign w:val="center"/>
          </w:tcPr>
          <w:p w:rsidR="000046B9" w:rsidRPr="00EE6FAB" w:rsidRDefault="000046B9" w:rsidP="00273E77">
            <w:pPr>
              <w:pStyle w:val="KazanmBalk"/>
              <w:spacing w:after="0"/>
              <w:jc w:val="left"/>
              <w:rPr>
                <w:rFonts w:asciiTheme="minorHAnsi" w:eastAsia="PMingLiU" w:hAnsiTheme="minorHAnsi" w:cstheme="minorHAnsi"/>
                <w:szCs w:val="20"/>
              </w:rPr>
            </w:pPr>
            <w:r w:rsidRPr="00EE6FAB">
              <w:rPr>
                <w:rFonts w:asciiTheme="minorHAnsi" w:eastAsia="PMingLiU" w:hAnsiTheme="minorHAnsi" w:cstheme="minorHAnsi"/>
                <w:szCs w:val="20"/>
              </w:rPr>
              <w:t>Kilidi maymuncukla veya iptal ederek kilit sistemine zarar vermeden açar.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vAlign w:val="center"/>
          </w:tcPr>
          <w:p w:rsidR="000046B9" w:rsidRPr="00EE6FAB" w:rsidRDefault="000046B9" w:rsidP="00273E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eastAsia="PMingLiU" w:hAnsiTheme="minorHAnsi" w:cstheme="minorHAnsi"/>
                <w:sz w:val="20"/>
                <w:szCs w:val="20"/>
              </w:rPr>
              <w:t>Kilitlerin barelini değiştirme, tamiri ve şifre değiştirme işlemlerini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vAlign w:val="center"/>
          </w:tcPr>
          <w:p w:rsidR="000046B9" w:rsidRPr="00EE6FAB" w:rsidRDefault="000046B9" w:rsidP="00273E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eastAsia="PMingLiU" w:hAnsiTheme="minorHAnsi" w:cstheme="minorHAnsi"/>
                <w:sz w:val="20"/>
                <w:szCs w:val="20"/>
              </w:rPr>
              <w:t>Kapılara emniyet sistemi ve hidrolik kapı yaylarını takar.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vAlign w:val="center"/>
          </w:tcPr>
          <w:p w:rsidR="000046B9" w:rsidRPr="00EE6FAB" w:rsidRDefault="000046B9" w:rsidP="00273E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Chip kontrolü ve şifre kodlamasını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vAlign w:val="center"/>
          </w:tcPr>
          <w:p w:rsidR="000046B9" w:rsidRPr="00EE6FAB" w:rsidRDefault="000046B9" w:rsidP="00273E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Bilyalı ve pantoğraf tip anahtarları örnek anahtara göre kopyalar.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vAlign w:val="center"/>
          </w:tcPr>
          <w:p w:rsidR="000046B9" w:rsidRPr="00EE6FAB" w:rsidRDefault="000046B9" w:rsidP="00273E7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EE6FAB">
              <w:rPr>
                <w:rFonts w:asciiTheme="minorHAnsi" w:eastAsia="PMingLiU" w:hAnsiTheme="minorHAnsi" w:cstheme="minorHAnsi"/>
                <w:szCs w:val="20"/>
              </w:rPr>
              <w:t>Kasa</w:t>
            </w:r>
            <w:r w:rsidRPr="00EE6FAB">
              <w:rPr>
                <w:rFonts w:asciiTheme="minorHAnsi" w:hAnsiTheme="minorHAnsi" w:cstheme="minorHAnsi"/>
                <w:szCs w:val="20"/>
              </w:rPr>
              <w:t>, yale tip ve otomobil kilitlerini sökerek kilide uygun anahtarı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FFFFFF" w:themeFill="background1"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eastAsia="PMingLiU" w:hAnsiTheme="minorHAnsi" w:cstheme="minorHAnsi"/>
                <w:sz w:val="20"/>
                <w:szCs w:val="20"/>
              </w:rPr>
              <w:t>Mekanik ve elektronik şifreli kilitleri kurallarına uygun şekilde açar.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6B9" w:rsidRPr="00EE6FAB" w:rsidRDefault="000046B9" w:rsidP="00273E7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lightGray"/>
              </w:rPr>
              <w:t xml:space="preserve"> UYGULAMA SONRASI İŞLEMLER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Tezgah, araç, </w:t>
            </w:r>
            <w:proofErr w:type="gramStart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</w:t>
            </w:r>
            <w:proofErr w:type="gramEnd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3" w:type="dxa"/>
            <w:vAlign w:val="center"/>
          </w:tcPr>
          <w:p w:rsidR="000046B9" w:rsidRPr="00EE6FAB" w:rsidRDefault="000046B9" w:rsidP="00273E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46B9" w:rsidRPr="00EE6FAB" w:rsidTr="00273E77">
        <w:trPr>
          <w:trHeight w:val="340"/>
          <w:jc w:val="center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B9" w:rsidRPr="00EE6FAB" w:rsidRDefault="000046B9" w:rsidP="00273E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05E81" w:rsidRPr="00EE6FAB" w:rsidRDefault="00305E81" w:rsidP="00DF20D4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82D20" w:rsidRPr="00EE6FAB" w:rsidRDefault="00A82D20" w:rsidP="00DF20D4">
      <w:pPr>
        <w:pStyle w:val="AralkYok"/>
        <w:ind w:firstLine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E6FAB">
        <w:rPr>
          <w:rFonts w:asciiTheme="minorHAnsi" w:hAnsiTheme="minorHAnsi" w:cstheme="minorHAnsi"/>
          <w:b/>
          <w:color w:val="000000"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A82D20" w:rsidRPr="00EE6FAB" w:rsidRDefault="00A82D20" w:rsidP="00DF20D4">
      <w:pPr>
        <w:pStyle w:val="AralkYok"/>
        <w:ind w:firstLine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E6FAB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EE6FAB" w:rsidRPr="00EE6FAB">
        <w:rPr>
          <w:rFonts w:asciiTheme="minorHAnsi" w:hAnsiTheme="minorHAnsi"/>
          <w:sz w:val="20"/>
          <w:szCs w:val="20"/>
        </w:rPr>
        <w:t xml:space="preserve"> </w:t>
      </w:r>
      <w:r w:rsidR="00EE6FAB" w:rsidRPr="00EE6FAB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DF20D4" w:rsidRPr="00EE6FAB" w:rsidRDefault="00DF20D4" w:rsidP="00DF20D4">
      <w:pPr>
        <w:pStyle w:val="AralkYok"/>
        <w:ind w:firstLine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236"/>
        <w:gridCol w:w="1684"/>
        <w:gridCol w:w="976"/>
      </w:tblGrid>
      <w:tr w:rsidR="00EA13E4" w:rsidRPr="00EE6FAB" w:rsidTr="00AE59A2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6FAB" w:rsidRPr="00EE6FAB" w:rsidRDefault="00EA13E4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EA13E4" w:rsidRPr="00EE6FAB" w:rsidRDefault="007C5D8B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İş elbisesi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Gözlük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A13E4" w:rsidRPr="00EE6FAB" w:rsidTr="002B248F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3E4" w:rsidRPr="00EE6FAB" w:rsidRDefault="00EA13E4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MAKİNA TECHİZAT LİSTESİ</w:t>
            </w: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Pense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Tornavida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Kumpaslar (1/</w:t>
            </w:r>
            <w:proofErr w:type="gramStart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 verniyeli</w:t>
            </w:r>
            <w:proofErr w:type="gramEnd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Kurbağacık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Testere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Kargaburun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Eğe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Atık malzeme kutusu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Markalama Pleyti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Markalama  Mihengiri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Çizecek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Markalama Boyası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Nokta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matkabı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Ucu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Pantograf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Kapı şifreleme sistemi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701D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1D" w:rsidRPr="00EE6FAB" w:rsidRDefault="001E701D" w:rsidP="00DF20D4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Maymuncuk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01D" w:rsidRPr="00EE6FAB" w:rsidRDefault="001E701D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EE6FAB" w:rsidRDefault="001E701D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4A70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E4A70" w:rsidRPr="00EE6FAB" w:rsidRDefault="00FE4A70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E4A70" w:rsidRPr="00EE6FAB" w:rsidRDefault="00FE4A70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FE4A70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A70" w:rsidRPr="00EE6FAB" w:rsidRDefault="00FE4A70" w:rsidP="00DF20D4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Kırtasiye malzemeleri ve Anahtar çoğaltma tutanağı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4A70" w:rsidRPr="00EE6FAB" w:rsidRDefault="00FE4A70" w:rsidP="00DF20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E4A70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A70" w:rsidRPr="00EE6FAB" w:rsidRDefault="00FE4A70" w:rsidP="00DF20D4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sz w:val="20"/>
                <w:szCs w:val="20"/>
              </w:rPr>
              <w:t>Yapılacak işe uygun anahtar, kilit sistemi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4A70" w:rsidRPr="00EE6FAB" w:rsidRDefault="00FE4A70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E4A70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A70" w:rsidRPr="00EE6FAB" w:rsidRDefault="00FE4A70" w:rsidP="00DF20D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Hidrolik kapı yayı, </w:t>
            </w:r>
            <w:proofErr w:type="spellStart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bilyalı</w:t>
            </w:r>
            <w:proofErr w:type="spellEnd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anahtar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4A70" w:rsidRPr="00EE6FAB" w:rsidRDefault="00FE4A70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E4A70" w:rsidRPr="00EE6FAB" w:rsidTr="00C00F47">
        <w:trPr>
          <w:trHeight w:hRule="exact" w:val="287"/>
          <w:jc w:val="center"/>
        </w:trPr>
        <w:tc>
          <w:tcPr>
            <w:tcW w:w="8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A70" w:rsidRPr="00EE6FAB" w:rsidRDefault="00FE4A70" w:rsidP="00DF20D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Kilit </w:t>
            </w:r>
            <w:proofErr w:type="spellStart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bareli</w:t>
            </w:r>
            <w:proofErr w:type="spellEnd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Ham anahtar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4A70" w:rsidRPr="00EE6FAB" w:rsidRDefault="00FE4A70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E4A70" w:rsidRPr="00EE6FAB" w:rsidTr="00C00F47">
        <w:trPr>
          <w:trHeight w:hRule="exact" w:val="303"/>
          <w:jc w:val="center"/>
        </w:trPr>
        <w:tc>
          <w:tcPr>
            <w:tcW w:w="8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A70" w:rsidRPr="00EE6FAB" w:rsidRDefault="00FE4A70" w:rsidP="00DF20D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Otomobil  anahtarı</w:t>
            </w:r>
            <w:proofErr w:type="gramEnd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Mekanik ve elektronik şifreli kilit.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4A70" w:rsidRPr="00EE6FAB" w:rsidRDefault="00FE4A70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E4A70" w:rsidRPr="00EE6FAB" w:rsidTr="00C00F47">
        <w:trPr>
          <w:trHeight w:hRule="exact" w:val="285"/>
          <w:jc w:val="center"/>
        </w:trPr>
        <w:tc>
          <w:tcPr>
            <w:tcW w:w="8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70" w:rsidRPr="00EE6FAB" w:rsidRDefault="00FE4A70" w:rsidP="00DF20D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Chip</w:t>
            </w:r>
            <w:proofErr w:type="spellEnd"/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kontrollü anahtar, kilit.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A70" w:rsidRPr="00EE6FAB" w:rsidRDefault="00FE4A70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E4A70" w:rsidRPr="00EE6FAB" w:rsidTr="00C00F47">
        <w:trPr>
          <w:trHeight w:hRule="exact" w:val="365"/>
          <w:jc w:val="center"/>
        </w:trPr>
        <w:tc>
          <w:tcPr>
            <w:tcW w:w="8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70" w:rsidRPr="00EE6FAB" w:rsidRDefault="00FE4A70" w:rsidP="00DF20D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A70" w:rsidRPr="00EE6FAB" w:rsidRDefault="00FE4A70" w:rsidP="00DF20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F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2313D4" w:rsidRPr="00EE6FAB" w:rsidRDefault="002313D4" w:rsidP="000046B9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  <w:r w:rsidRPr="00EE6FAB">
        <w:rPr>
          <w:rFonts w:asciiTheme="minorHAnsi" w:hAnsiTheme="minorHAnsi" w:cstheme="minorHAnsi"/>
          <w:color w:val="000000"/>
          <w:sz w:val="20"/>
          <w:szCs w:val="20"/>
        </w:rPr>
        <w:t>   </w:t>
      </w:r>
    </w:p>
    <w:p w:rsidR="00273E77" w:rsidRPr="00EE6FAB" w:rsidRDefault="002313D4" w:rsidP="002313D4">
      <w:pPr>
        <w:pStyle w:val="AralkYok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E6FAB">
        <w:rPr>
          <w:rFonts w:asciiTheme="minorHAnsi" w:hAnsiTheme="minorHAnsi" w:cstheme="minorHAnsi"/>
          <w:b/>
          <w:color w:val="000000"/>
          <w:sz w:val="20"/>
          <w:szCs w:val="20"/>
        </w:rPr>
        <w:t>Sarf malzemeleri miktarı bir aday için belirlenmiştir.</w:t>
      </w:r>
    </w:p>
    <w:p w:rsidR="002313D4" w:rsidRPr="00EE6FAB" w:rsidRDefault="002313D4" w:rsidP="00EE6FAB">
      <w:pPr>
        <w:pStyle w:val="AralkYok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GoBack"/>
      <w:bookmarkEnd w:id="1"/>
    </w:p>
    <w:sectPr w:rsidR="002313D4" w:rsidRPr="00EE6FAB" w:rsidSect="00273E77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B1" w:rsidRDefault="007F6CB1" w:rsidP="007366BE">
      <w:pPr>
        <w:spacing w:after="0" w:line="240" w:lineRule="auto"/>
      </w:pPr>
      <w:r>
        <w:separator/>
      </w:r>
    </w:p>
  </w:endnote>
  <w:endnote w:type="continuationSeparator" w:id="0">
    <w:p w:rsidR="007F6CB1" w:rsidRDefault="007F6CB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B1" w:rsidRDefault="007F6CB1" w:rsidP="007366BE">
      <w:pPr>
        <w:spacing w:after="0" w:line="240" w:lineRule="auto"/>
      </w:pPr>
      <w:r>
        <w:separator/>
      </w:r>
    </w:p>
  </w:footnote>
  <w:footnote w:type="continuationSeparator" w:id="0">
    <w:p w:rsidR="007F6CB1" w:rsidRDefault="007F6CB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65648DA" wp14:editId="7735B4D3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747F84">
      <w:rPr>
        <w:b/>
        <w:sz w:val="20"/>
      </w:rPr>
      <w:t xml:space="preserve"> VE </w:t>
    </w:r>
    <w:proofErr w:type="gramStart"/>
    <w:r w:rsidR="00747F84">
      <w:rPr>
        <w:b/>
        <w:sz w:val="20"/>
      </w:rPr>
      <w:t xml:space="preserve">TEKNİK </w:t>
    </w:r>
    <w:r w:rsidRPr="00CC535F">
      <w:rPr>
        <w:b/>
        <w:sz w:val="20"/>
      </w:rPr>
      <w:t xml:space="preserve"> EĞİTİM</w:t>
    </w:r>
    <w:proofErr w:type="gramEnd"/>
    <w:r w:rsidRPr="00CC535F">
      <w:rPr>
        <w:b/>
        <w:sz w:val="20"/>
      </w:rPr>
      <w:t xml:space="preserve"> GENEL MÜDÜRLÜĞÜ</w:t>
    </w:r>
  </w:p>
  <w:p w:rsidR="00410EB7" w:rsidRDefault="00273E77" w:rsidP="00410EB7">
    <w:pPr>
      <w:pStyle w:val="AralkYok"/>
      <w:jc w:val="center"/>
      <w:rPr>
        <w:rFonts w:ascii="Arial" w:hAnsi="Arial" w:cs="Arial"/>
        <w:b/>
        <w:sz w:val="18"/>
        <w:szCs w:val="18"/>
      </w:rPr>
    </w:pPr>
    <w:r w:rsidRPr="00273E77">
      <w:rPr>
        <w:rFonts w:ascii="Arial" w:hAnsi="Arial" w:cs="Arial"/>
        <w:b/>
        <w:sz w:val="18"/>
        <w:szCs w:val="18"/>
      </w:rPr>
      <w:t xml:space="preserve">ANAHTARCILIK VE ÇİLİNGİRLİK </w:t>
    </w:r>
    <w:r w:rsidR="00410EB7">
      <w:rPr>
        <w:rFonts w:ascii="Arial" w:hAnsi="Arial" w:cs="Arial"/>
        <w:b/>
        <w:sz w:val="18"/>
        <w:szCs w:val="18"/>
      </w:rPr>
      <w:t>DALI</w:t>
    </w:r>
  </w:p>
  <w:p w:rsidR="009850DC" w:rsidRPr="009850DC" w:rsidRDefault="009850DC" w:rsidP="009850DC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521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332678AD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66D0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DB512B"/>
    <w:multiLevelType w:val="hybridMultilevel"/>
    <w:tmpl w:val="7FE05212"/>
    <w:lvl w:ilvl="0" w:tplc="75407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B66A0"/>
    <w:multiLevelType w:val="hybridMultilevel"/>
    <w:tmpl w:val="84426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46B9"/>
    <w:rsid w:val="00011FD9"/>
    <w:rsid w:val="00016915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1D92"/>
    <w:rsid w:val="000523F4"/>
    <w:rsid w:val="00053219"/>
    <w:rsid w:val="00060335"/>
    <w:rsid w:val="000608F0"/>
    <w:rsid w:val="00060A29"/>
    <w:rsid w:val="000613E0"/>
    <w:rsid w:val="00066146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1562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16B5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3A38"/>
    <w:rsid w:val="00160F67"/>
    <w:rsid w:val="00166A48"/>
    <w:rsid w:val="00171D55"/>
    <w:rsid w:val="00175F45"/>
    <w:rsid w:val="00181D2E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2BA"/>
    <w:rsid w:val="001E4483"/>
    <w:rsid w:val="001E5657"/>
    <w:rsid w:val="001E5DEF"/>
    <w:rsid w:val="001E6DEC"/>
    <w:rsid w:val="001E701D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13D4"/>
    <w:rsid w:val="00232B07"/>
    <w:rsid w:val="00233F47"/>
    <w:rsid w:val="0023452C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D4"/>
    <w:rsid w:val="00264DF0"/>
    <w:rsid w:val="00265B58"/>
    <w:rsid w:val="00273E77"/>
    <w:rsid w:val="0027764A"/>
    <w:rsid w:val="00277D36"/>
    <w:rsid w:val="00282590"/>
    <w:rsid w:val="00284917"/>
    <w:rsid w:val="00285910"/>
    <w:rsid w:val="00285AEF"/>
    <w:rsid w:val="002866AE"/>
    <w:rsid w:val="00286EB8"/>
    <w:rsid w:val="00293C6B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233E"/>
    <w:rsid w:val="002D4560"/>
    <w:rsid w:val="002D6320"/>
    <w:rsid w:val="002D681B"/>
    <w:rsid w:val="002D7549"/>
    <w:rsid w:val="002E008F"/>
    <w:rsid w:val="002E48C4"/>
    <w:rsid w:val="002E49A3"/>
    <w:rsid w:val="002F076F"/>
    <w:rsid w:val="002F0E27"/>
    <w:rsid w:val="002F118F"/>
    <w:rsid w:val="002F6F7A"/>
    <w:rsid w:val="002F6FBF"/>
    <w:rsid w:val="003024A1"/>
    <w:rsid w:val="00305E81"/>
    <w:rsid w:val="00307FC7"/>
    <w:rsid w:val="003104F0"/>
    <w:rsid w:val="00311773"/>
    <w:rsid w:val="00313BFC"/>
    <w:rsid w:val="00315F48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BAE"/>
    <w:rsid w:val="00346B06"/>
    <w:rsid w:val="00352A01"/>
    <w:rsid w:val="00355340"/>
    <w:rsid w:val="00355491"/>
    <w:rsid w:val="00355A51"/>
    <w:rsid w:val="00360C3E"/>
    <w:rsid w:val="00361D2F"/>
    <w:rsid w:val="0036334D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861A9"/>
    <w:rsid w:val="00393DA2"/>
    <w:rsid w:val="00396B09"/>
    <w:rsid w:val="003A2518"/>
    <w:rsid w:val="003A3294"/>
    <w:rsid w:val="003A3370"/>
    <w:rsid w:val="003A4866"/>
    <w:rsid w:val="003A7A90"/>
    <w:rsid w:val="003B000E"/>
    <w:rsid w:val="003B110A"/>
    <w:rsid w:val="003B1412"/>
    <w:rsid w:val="003B51D0"/>
    <w:rsid w:val="003B5FC1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51AE"/>
    <w:rsid w:val="00407494"/>
    <w:rsid w:val="00410CA1"/>
    <w:rsid w:val="00410EB7"/>
    <w:rsid w:val="004115FB"/>
    <w:rsid w:val="004143D4"/>
    <w:rsid w:val="0042048A"/>
    <w:rsid w:val="00420770"/>
    <w:rsid w:val="004215FF"/>
    <w:rsid w:val="00421816"/>
    <w:rsid w:val="004225C2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7708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06A4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5FF2"/>
    <w:rsid w:val="005573F6"/>
    <w:rsid w:val="00561979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5271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7A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5DA1"/>
    <w:rsid w:val="0065719E"/>
    <w:rsid w:val="0066054C"/>
    <w:rsid w:val="00660D47"/>
    <w:rsid w:val="00667746"/>
    <w:rsid w:val="0067298B"/>
    <w:rsid w:val="00675897"/>
    <w:rsid w:val="0067671C"/>
    <w:rsid w:val="0068592E"/>
    <w:rsid w:val="0068621B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376F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E7549"/>
    <w:rsid w:val="006F47B2"/>
    <w:rsid w:val="006F5811"/>
    <w:rsid w:val="006F6086"/>
    <w:rsid w:val="00700CEB"/>
    <w:rsid w:val="00706E73"/>
    <w:rsid w:val="0071139A"/>
    <w:rsid w:val="00712EEC"/>
    <w:rsid w:val="00717DE8"/>
    <w:rsid w:val="00720164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4536B"/>
    <w:rsid w:val="00747F84"/>
    <w:rsid w:val="00750D51"/>
    <w:rsid w:val="00753503"/>
    <w:rsid w:val="0075698E"/>
    <w:rsid w:val="00757295"/>
    <w:rsid w:val="00760E84"/>
    <w:rsid w:val="00761A48"/>
    <w:rsid w:val="00762EB4"/>
    <w:rsid w:val="007652FC"/>
    <w:rsid w:val="00766316"/>
    <w:rsid w:val="007722F0"/>
    <w:rsid w:val="0077312F"/>
    <w:rsid w:val="00781A77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C5D8B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0A22"/>
    <w:rsid w:val="007F1013"/>
    <w:rsid w:val="007F31C1"/>
    <w:rsid w:val="007F6CB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0FCF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27940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850DC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234C"/>
    <w:rsid w:val="009E32EA"/>
    <w:rsid w:val="009E4A0A"/>
    <w:rsid w:val="009F0589"/>
    <w:rsid w:val="009F05C4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736A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2D20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D6DE5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1490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2E19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0F4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0A6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B93"/>
    <w:rsid w:val="00C939BD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26BCA"/>
    <w:rsid w:val="00D2724B"/>
    <w:rsid w:val="00D31212"/>
    <w:rsid w:val="00D33962"/>
    <w:rsid w:val="00D3730F"/>
    <w:rsid w:val="00D37783"/>
    <w:rsid w:val="00D418B1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2CE4"/>
    <w:rsid w:val="00DA7BA3"/>
    <w:rsid w:val="00DB00DF"/>
    <w:rsid w:val="00DB4E00"/>
    <w:rsid w:val="00DB4E92"/>
    <w:rsid w:val="00DB6C88"/>
    <w:rsid w:val="00DB701B"/>
    <w:rsid w:val="00DB7224"/>
    <w:rsid w:val="00DC05AE"/>
    <w:rsid w:val="00DC1C94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64B"/>
    <w:rsid w:val="00DE69EA"/>
    <w:rsid w:val="00DF0656"/>
    <w:rsid w:val="00DF20D4"/>
    <w:rsid w:val="00DF2E1C"/>
    <w:rsid w:val="00DF5575"/>
    <w:rsid w:val="00DF6C45"/>
    <w:rsid w:val="00E00696"/>
    <w:rsid w:val="00E02CA0"/>
    <w:rsid w:val="00E04534"/>
    <w:rsid w:val="00E04C9C"/>
    <w:rsid w:val="00E05359"/>
    <w:rsid w:val="00E06DE0"/>
    <w:rsid w:val="00E11333"/>
    <w:rsid w:val="00E12339"/>
    <w:rsid w:val="00E13051"/>
    <w:rsid w:val="00E141C8"/>
    <w:rsid w:val="00E14BDB"/>
    <w:rsid w:val="00E160ED"/>
    <w:rsid w:val="00E175D9"/>
    <w:rsid w:val="00E1766A"/>
    <w:rsid w:val="00E22180"/>
    <w:rsid w:val="00E27932"/>
    <w:rsid w:val="00E3295F"/>
    <w:rsid w:val="00E330DB"/>
    <w:rsid w:val="00E3398F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10B1"/>
    <w:rsid w:val="00E84AC1"/>
    <w:rsid w:val="00E85DAE"/>
    <w:rsid w:val="00E8622C"/>
    <w:rsid w:val="00E92DF6"/>
    <w:rsid w:val="00E93E4E"/>
    <w:rsid w:val="00E9585B"/>
    <w:rsid w:val="00E96AFF"/>
    <w:rsid w:val="00EA13E4"/>
    <w:rsid w:val="00EA3CC2"/>
    <w:rsid w:val="00EA7B4D"/>
    <w:rsid w:val="00EB021E"/>
    <w:rsid w:val="00EB374B"/>
    <w:rsid w:val="00EB4121"/>
    <w:rsid w:val="00EB4575"/>
    <w:rsid w:val="00EC0BAD"/>
    <w:rsid w:val="00EC17FC"/>
    <w:rsid w:val="00EC3016"/>
    <w:rsid w:val="00ED14BC"/>
    <w:rsid w:val="00ED213C"/>
    <w:rsid w:val="00ED41A9"/>
    <w:rsid w:val="00EE2749"/>
    <w:rsid w:val="00EE4D52"/>
    <w:rsid w:val="00EE4E6F"/>
    <w:rsid w:val="00EE6FAB"/>
    <w:rsid w:val="00EF02A6"/>
    <w:rsid w:val="00EF08E7"/>
    <w:rsid w:val="00EF3804"/>
    <w:rsid w:val="00F00372"/>
    <w:rsid w:val="00F02DCD"/>
    <w:rsid w:val="00F02E21"/>
    <w:rsid w:val="00F033C2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E4"/>
    <w:rsid w:val="00F3293A"/>
    <w:rsid w:val="00F35D86"/>
    <w:rsid w:val="00F3705E"/>
    <w:rsid w:val="00F41A41"/>
    <w:rsid w:val="00F421A1"/>
    <w:rsid w:val="00F450C8"/>
    <w:rsid w:val="00F451CB"/>
    <w:rsid w:val="00F4649D"/>
    <w:rsid w:val="00F511D7"/>
    <w:rsid w:val="00F52E28"/>
    <w:rsid w:val="00F55F16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4A70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790548F-74C7-4F1C-80BB-CB5AA613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F0A22"/>
    <w:pPr>
      <w:ind w:left="720"/>
      <w:contextualSpacing/>
    </w:pPr>
  </w:style>
  <w:style w:type="paragraph" w:customStyle="1" w:styleId="KazanmBalk">
    <w:name w:val="Kazanım Başlık"/>
    <w:basedOn w:val="Normal"/>
    <w:rsid w:val="002D233E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15</cp:revision>
  <cp:lastPrinted>2012-06-20T09:53:00Z</cp:lastPrinted>
  <dcterms:created xsi:type="dcterms:W3CDTF">2017-12-21T08:09:00Z</dcterms:created>
  <dcterms:modified xsi:type="dcterms:W3CDTF">2018-01-09T06:19:00Z</dcterms:modified>
</cp:coreProperties>
</file>