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1913"/>
        <w:gridCol w:w="1562"/>
        <w:gridCol w:w="1096"/>
      </w:tblGrid>
      <w:tr w:rsidR="0099275C" w:rsidRPr="00105B06" w:rsidTr="003F070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99275C" w:rsidRPr="00105B06" w:rsidTr="003F070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1A42A5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</w:t>
            </w:r>
            <w:r w:rsidR="003F070B"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Süresi: </w:t>
            </w:r>
            <w:r w:rsidR="003C6AC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En fazla </w:t>
            </w:r>
            <w:r w:rsidR="003F070B"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60 Dakika</w:t>
            </w:r>
          </w:p>
        </w:tc>
      </w:tr>
      <w:tr w:rsidR="0099275C" w:rsidRPr="00105B06" w:rsidTr="003F070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Sınav </w:t>
            </w:r>
            <w:r w:rsidR="003F070B"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Başlama Saati:</w:t>
            </w: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99275C" w:rsidRPr="00105B06" w:rsidTr="003F070B">
        <w:trPr>
          <w:trHeight w:val="340"/>
          <w:jc w:val="center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D279FD" w:rsidP="00D279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105B06" w:rsidRDefault="0099275C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10988" w:type="dxa"/>
            <w:gridSpan w:val="4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Uygulama </w:t>
            </w:r>
            <w:r w:rsidR="00D279FD" w:rsidRPr="00105B06">
              <w:rPr>
                <w:rFonts w:asciiTheme="minorHAnsi" w:hAnsiTheme="minorHAnsi" w:cstheme="minorHAnsi"/>
                <w:b/>
                <w:sz w:val="20"/>
                <w:szCs w:val="20"/>
              </w:rPr>
              <w:t>Sorusu</w:t>
            </w:r>
            <w:r w:rsidR="00D279FD"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 Projesi</w:t>
            </w: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verilen komple resmin detay resimlerinin çizimini yapınız.</w:t>
            </w: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D9D9D9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A.ÖN HAZIRLIK</w:t>
            </w:r>
          </w:p>
        </w:tc>
        <w:tc>
          <w:tcPr>
            <w:tcW w:w="1562" w:type="dxa"/>
            <w:shd w:val="clear" w:color="auto" w:fill="D9D9D9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Değerlendirme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3F070B" w:rsidRPr="00105B06" w:rsidRDefault="003F070B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Aldığı Not</w:t>
            </w: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329326508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Kişisel koruyucu donanımlarını giyer.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3F070B" w:rsidRPr="00105B06" w:rsidRDefault="001C7B65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Tehlike arz eden (yüzük, küpe, kolye, kravat,  vb. gibi) aksesuarlarını çıkartır. Saçını toplar.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3F070B" w:rsidRPr="00105B06" w:rsidRDefault="00516A47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B.UYGULAMA AŞAMASI</w:t>
            </w:r>
          </w:p>
        </w:tc>
        <w:tc>
          <w:tcPr>
            <w:tcW w:w="1562" w:type="dxa"/>
            <w:shd w:val="clear" w:color="auto" w:fill="D9D9D9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0"/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Sökülebilir birleştirme (vidalı, </w:t>
            </w:r>
            <w:proofErr w:type="spellStart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perno</w:t>
            </w:r>
            <w:proofErr w:type="spellEnd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pimli, kamalı, yay </w:t>
            </w:r>
            <w:proofErr w:type="spellStart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v.b</w:t>
            </w:r>
            <w:proofErr w:type="spellEnd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  elemanlarının çizimini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Sökülemeyen birleştirme (perçin, </w:t>
            </w:r>
            <w:proofErr w:type="spellStart"/>
            <w:proofErr w:type="gramStart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kaynak,v</w:t>
            </w:r>
            <w:proofErr w:type="gramEnd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.b</w:t>
            </w:r>
            <w:proofErr w:type="spellEnd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.)  elemanlarının çizimini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Emniyetli bağlama elemanlarının çizimlerini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 xml:space="preserve">Dişli çark (düz, </w:t>
            </w:r>
            <w:proofErr w:type="spellStart"/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kremayer</w:t>
            </w:r>
            <w:proofErr w:type="spellEnd"/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, helis, konik, sonsuz vida ve karşılık, zincir) çizimlerini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Kam ve kasnak sistemi çizimlerini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Standart yatak ölçülerini belirleyip çizimlerini yapar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Sistem montaj (basit, mekanizma, </w:t>
            </w:r>
            <w:proofErr w:type="gramStart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 ,grup</w:t>
            </w:r>
            <w:proofErr w:type="gramEnd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 organ)resimlerini çizer.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Endüstriyel model ve döküm resimlerini çizer.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 xml:space="preserve">Hidrolik ve </w:t>
            </w:r>
            <w:proofErr w:type="spellStart"/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pnömatik</w:t>
            </w:r>
            <w:proofErr w:type="spellEnd"/>
            <w:r w:rsidRPr="00105B06">
              <w:rPr>
                <w:rFonts w:asciiTheme="minorHAnsi" w:hAnsiTheme="minorHAnsi" w:cstheme="minorHAnsi"/>
                <w:sz w:val="20"/>
                <w:szCs w:val="20"/>
              </w:rPr>
              <w:t xml:space="preserve"> sistemlerin devre çizimlerini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Çeşitli hareketler yapabilen mekanizmaların çizimlerini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Seri üretim kalıpları/fikstürleri (</w:t>
            </w:r>
            <w:r w:rsidRPr="00105B06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delme, bağlama, saç metal, hacim, plastik </w:t>
            </w:r>
            <w:proofErr w:type="gramStart"/>
            <w:r w:rsidRPr="00105B06">
              <w:rPr>
                <w:rFonts w:asciiTheme="minorHAnsi" w:hAnsiTheme="minorHAnsi" w:cstheme="minorHAnsi"/>
                <w:w w:val="95"/>
                <w:sz w:val="20"/>
                <w:szCs w:val="20"/>
              </w:rPr>
              <w:t>enjeksiyon</w:t>
            </w:r>
            <w:proofErr w:type="gramEnd"/>
            <w:r w:rsidRPr="00105B06">
              <w:rPr>
                <w:rFonts w:asciiTheme="minorHAnsi" w:hAnsiTheme="minorHAnsi" w:cstheme="minorHAnsi"/>
                <w:w w:val="95"/>
                <w:sz w:val="20"/>
                <w:szCs w:val="20"/>
              </w:rPr>
              <w:t>) tasarlar ve çizer.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Endüstriyel ürünler için katalog hazırlar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Yapılan çizimleri çeşitli yöntemlerle çoğaltıp arşivler.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lightGray"/>
              </w:rPr>
              <w:t>C.UYGULAMA SONRASI İŞLEMLER</w:t>
            </w:r>
          </w:p>
        </w:tc>
        <w:tc>
          <w:tcPr>
            <w:tcW w:w="1562" w:type="dxa"/>
            <w:shd w:val="clear" w:color="auto" w:fill="D9D9D9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Bilgisayar, araç, </w:t>
            </w:r>
            <w:proofErr w:type="gramStart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ekipman</w:t>
            </w:r>
            <w:proofErr w:type="gramEnd"/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temizliğini ve düzenini yaparak teslim eder.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6" w:type="dxa"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3F070B" w:rsidRPr="00105B06" w:rsidRDefault="003F070B" w:rsidP="003F070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3F070B">
        <w:trPr>
          <w:trHeight w:val="340"/>
          <w:jc w:val="center"/>
        </w:trPr>
        <w:tc>
          <w:tcPr>
            <w:tcW w:w="9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3F070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9275C" w:rsidRPr="00541EF4" w:rsidRDefault="00352A01" w:rsidP="00541EF4">
      <w:pPr>
        <w:pStyle w:val="AralkYok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1E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3323" w:rsidRPr="00541EF4" w:rsidRDefault="00063323" w:rsidP="00541EF4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41EF4">
        <w:rPr>
          <w:rFonts w:asciiTheme="minorHAnsi" w:hAnsiTheme="minorHAnsi" w:cstheme="minorHAnsi"/>
          <w:b/>
          <w:color w:val="000000"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063323" w:rsidRPr="00541EF4" w:rsidRDefault="00063323" w:rsidP="00541EF4">
      <w:pPr>
        <w:pStyle w:val="AralkYok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41EF4">
        <w:rPr>
          <w:rFonts w:asciiTheme="minorHAnsi" w:hAnsiTheme="minorHAnsi" w:cstheme="minorHAnsi"/>
          <w:b/>
          <w:color w:val="000000"/>
          <w:sz w:val="20"/>
          <w:szCs w:val="20"/>
        </w:rPr>
        <w:t>**</w:t>
      </w:r>
      <w:r w:rsidR="003C6AC3" w:rsidRPr="003C6AC3">
        <w:t xml:space="preserve"> </w:t>
      </w:r>
      <w:r w:rsidR="003C6AC3" w:rsidRPr="003C6AC3">
        <w:rPr>
          <w:rFonts w:asciiTheme="minorHAnsi" w:hAnsiTheme="minorHAnsi" w:cstheme="minorHAns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63323" w:rsidRPr="00105B06" w:rsidRDefault="00063323" w:rsidP="00063323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p w:rsidR="00867272" w:rsidRPr="00105B06" w:rsidRDefault="00867272" w:rsidP="0099275C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p w:rsidR="00867272" w:rsidRPr="00105B06" w:rsidRDefault="00867272" w:rsidP="0099275C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105B06" w:rsidRPr="00105B06" w:rsidTr="00523729">
        <w:trPr>
          <w:trHeight w:val="340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6AC3" w:rsidRDefault="00105B06" w:rsidP="00105B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</w:p>
          <w:p w:rsidR="00105B06" w:rsidRPr="00105B06" w:rsidRDefault="00105B06" w:rsidP="00105B0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CB062E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5878AB" w:rsidRDefault="003F070B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5878AB" w:rsidRDefault="003F070B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5878AB" w:rsidRDefault="003F070B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5878AB" w:rsidRDefault="003F070B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5878AB" w:rsidRDefault="003F070B" w:rsidP="005878A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105B06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CAD Yazılımı yüklü Bilgisayar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105B06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Yazıcı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105B06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105B06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105B06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070B" w:rsidRPr="00105B06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70B" w:rsidRPr="00105B06" w:rsidRDefault="003F070B" w:rsidP="00105B0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0B" w:rsidRPr="00105B06" w:rsidRDefault="003F070B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C6AC3" w:rsidRPr="00105B06" w:rsidTr="004A1832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C6AC3" w:rsidRPr="00105B06" w:rsidRDefault="003C6AC3" w:rsidP="001862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C6AC3" w:rsidRPr="00105B06" w:rsidRDefault="003C6AC3" w:rsidP="003C6AC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3C6AC3" w:rsidRPr="00105B06" w:rsidTr="00091E0E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B87DAF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7DAF">
              <w:rPr>
                <w:rFonts w:asciiTheme="minorHAnsi" w:hAnsiTheme="minorHAnsi" w:cstheme="minorHAnsi"/>
                <w:sz w:val="20"/>
                <w:szCs w:val="20"/>
              </w:rPr>
              <w:t>Kırtasiye malzemeleri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105B06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6AC3" w:rsidRPr="00105B06" w:rsidTr="009A30BE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B87DAF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D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malzemesi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105B06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6AC3" w:rsidRPr="00105B06" w:rsidTr="000B0231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B87DAF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D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</w:t>
            </w:r>
            <w:proofErr w:type="spellEnd"/>
            <w:r w:rsidRPr="00B87D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bellek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105B06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05B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C6AC3" w:rsidRPr="00105B06" w:rsidTr="0075520B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B87DAF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105B06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C6AC3" w:rsidRPr="00105B06" w:rsidTr="0020192A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AC3" w:rsidRPr="00B87DAF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C6AC3" w:rsidRPr="00105B06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C6AC3" w:rsidRPr="00105B06" w:rsidTr="00CC7641">
        <w:trPr>
          <w:trHeight w:val="340"/>
        </w:trPr>
        <w:tc>
          <w:tcPr>
            <w:tcW w:w="7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AC3" w:rsidRPr="00B87DAF" w:rsidRDefault="003C6AC3" w:rsidP="00B87DAF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6AC3" w:rsidRPr="00105B06" w:rsidRDefault="003C6AC3" w:rsidP="00D961E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867272" w:rsidRPr="00105B06" w:rsidRDefault="00867272" w:rsidP="0099275C">
      <w:pPr>
        <w:pStyle w:val="AralkYok"/>
        <w:rPr>
          <w:rFonts w:asciiTheme="minorHAnsi" w:hAnsiTheme="minorHAnsi" w:cstheme="minorHAnsi"/>
          <w:color w:val="000000"/>
          <w:sz w:val="20"/>
          <w:szCs w:val="20"/>
        </w:rPr>
      </w:pPr>
    </w:p>
    <w:p w:rsidR="003C6AC3" w:rsidRDefault="003C6AC3" w:rsidP="003C6AC3">
      <w:pPr>
        <w:pStyle w:val="ListeParagraf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3F070B" w:rsidRPr="002A1921" w:rsidRDefault="003F070B" w:rsidP="003F070B">
      <w:pPr>
        <w:pStyle w:val="ListeParagraf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A192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3F070B" w:rsidRPr="00105B06" w:rsidRDefault="003F070B" w:rsidP="003C6AC3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3F070B" w:rsidRPr="00105B06" w:rsidSect="003F070B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A5" w:rsidRDefault="009916A5" w:rsidP="007366BE">
      <w:pPr>
        <w:spacing w:after="0" w:line="240" w:lineRule="auto"/>
      </w:pPr>
      <w:r>
        <w:separator/>
      </w:r>
    </w:p>
  </w:endnote>
  <w:endnote w:type="continuationSeparator" w:id="0">
    <w:p w:rsidR="009916A5" w:rsidRDefault="009916A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A5" w:rsidRDefault="009916A5" w:rsidP="007366BE">
      <w:pPr>
        <w:spacing w:after="0" w:line="240" w:lineRule="auto"/>
      </w:pPr>
      <w:r>
        <w:separator/>
      </w:r>
    </w:p>
  </w:footnote>
  <w:footnote w:type="continuationSeparator" w:id="0">
    <w:p w:rsidR="009916A5" w:rsidRDefault="009916A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48B4885A" wp14:editId="50DFBB89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E7175D">
      <w:rPr>
        <w:b/>
        <w:sz w:val="20"/>
      </w:rPr>
      <w:t xml:space="preserve"> VE </w:t>
    </w:r>
    <w:proofErr w:type="gramStart"/>
    <w:r w:rsidR="00E7175D">
      <w:rPr>
        <w:b/>
        <w:sz w:val="20"/>
      </w:rPr>
      <w:t xml:space="preserve">TEKNİK </w:t>
    </w:r>
    <w:r w:rsidRPr="00CC535F">
      <w:rPr>
        <w:b/>
        <w:sz w:val="20"/>
      </w:rPr>
      <w:t xml:space="preserve"> EĞİTİM</w:t>
    </w:r>
    <w:proofErr w:type="gramEnd"/>
    <w:r w:rsidRPr="00CC535F">
      <w:rPr>
        <w:b/>
        <w:sz w:val="20"/>
      </w:rPr>
      <w:t xml:space="preserve"> GENEL MÜDÜRLÜĞÜ</w:t>
    </w:r>
  </w:p>
  <w:p w:rsidR="003F070B" w:rsidRDefault="003F070B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</w:t>
    </w:r>
    <w:r w:rsidR="00D279FD">
      <w:rPr>
        <w:b/>
        <w:sz w:val="20"/>
      </w:rPr>
      <w:t xml:space="preserve"> ALANI</w:t>
    </w:r>
  </w:p>
  <w:p w:rsidR="003F070B" w:rsidRDefault="003F070B" w:rsidP="00F450C8">
    <w:pPr>
      <w:pStyle w:val="AralkYok"/>
      <w:jc w:val="center"/>
      <w:rPr>
        <w:b/>
        <w:sz w:val="20"/>
      </w:rPr>
    </w:pPr>
    <w:r w:rsidRPr="003F070B">
      <w:rPr>
        <w:b/>
        <w:sz w:val="20"/>
      </w:rPr>
      <w:t>BİLGİSAYAR DESTEKLİ MAKİNE RESSAMLIĞI</w:t>
    </w:r>
    <w:r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A42A5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867272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5A28"/>
    <w:multiLevelType w:val="hybridMultilevel"/>
    <w:tmpl w:val="14A8E7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23C7"/>
    <w:multiLevelType w:val="hybridMultilevel"/>
    <w:tmpl w:val="68C27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0C2A"/>
    <w:multiLevelType w:val="hybridMultilevel"/>
    <w:tmpl w:val="910E3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0514ED"/>
    <w:multiLevelType w:val="hybridMultilevel"/>
    <w:tmpl w:val="E16CA0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989"/>
    <w:rsid w:val="00060A29"/>
    <w:rsid w:val="000613E0"/>
    <w:rsid w:val="00063323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957"/>
    <w:rsid w:val="000B41BC"/>
    <w:rsid w:val="000B5C1C"/>
    <w:rsid w:val="000C1E4E"/>
    <w:rsid w:val="000C2ECB"/>
    <w:rsid w:val="000C7A53"/>
    <w:rsid w:val="000D0375"/>
    <w:rsid w:val="000D03C8"/>
    <w:rsid w:val="000D3A9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50D"/>
    <w:rsid w:val="00102F94"/>
    <w:rsid w:val="00103545"/>
    <w:rsid w:val="00104A8D"/>
    <w:rsid w:val="00104E9F"/>
    <w:rsid w:val="00105B06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537CA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A42A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7B6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7E4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53CA"/>
    <w:rsid w:val="00232B07"/>
    <w:rsid w:val="00233015"/>
    <w:rsid w:val="00233F47"/>
    <w:rsid w:val="00234F3E"/>
    <w:rsid w:val="00237974"/>
    <w:rsid w:val="00241BA7"/>
    <w:rsid w:val="00241D56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3E7E"/>
    <w:rsid w:val="00285910"/>
    <w:rsid w:val="00285AEF"/>
    <w:rsid w:val="002866AE"/>
    <w:rsid w:val="00286EB8"/>
    <w:rsid w:val="0029549E"/>
    <w:rsid w:val="00297AA8"/>
    <w:rsid w:val="002A1123"/>
    <w:rsid w:val="002A1921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4F11"/>
    <w:rsid w:val="00307FC7"/>
    <w:rsid w:val="003104F0"/>
    <w:rsid w:val="00311773"/>
    <w:rsid w:val="00313BFC"/>
    <w:rsid w:val="00314516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2983"/>
    <w:rsid w:val="00346B06"/>
    <w:rsid w:val="00347D5A"/>
    <w:rsid w:val="0035125A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6AC3"/>
    <w:rsid w:val="003C72B7"/>
    <w:rsid w:val="003D014F"/>
    <w:rsid w:val="003D63D4"/>
    <w:rsid w:val="003D7880"/>
    <w:rsid w:val="003E08E8"/>
    <w:rsid w:val="003E270E"/>
    <w:rsid w:val="003E7C97"/>
    <w:rsid w:val="003F070B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0EF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F48"/>
    <w:rsid w:val="0049155B"/>
    <w:rsid w:val="00495453"/>
    <w:rsid w:val="004A2A0E"/>
    <w:rsid w:val="004A34F5"/>
    <w:rsid w:val="004B18E9"/>
    <w:rsid w:val="004B324B"/>
    <w:rsid w:val="004B4563"/>
    <w:rsid w:val="004B7BF6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33B3"/>
    <w:rsid w:val="004F49C5"/>
    <w:rsid w:val="005006BD"/>
    <w:rsid w:val="005020DF"/>
    <w:rsid w:val="005114EE"/>
    <w:rsid w:val="00512516"/>
    <w:rsid w:val="00512E99"/>
    <w:rsid w:val="00513EDC"/>
    <w:rsid w:val="0051581D"/>
    <w:rsid w:val="00516A47"/>
    <w:rsid w:val="00521208"/>
    <w:rsid w:val="00522A13"/>
    <w:rsid w:val="00525C62"/>
    <w:rsid w:val="00525E32"/>
    <w:rsid w:val="00527E5B"/>
    <w:rsid w:val="00531858"/>
    <w:rsid w:val="00531C95"/>
    <w:rsid w:val="00540C9A"/>
    <w:rsid w:val="00541488"/>
    <w:rsid w:val="00541EF4"/>
    <w:rsid w:val="00544400"/>
    <w:rsid w:val="0054476D"/>
    <w:rsid w:val="005452C1"/>
    <w:rsid w:val="005458F2"/>
    <w:rsid w:val="00547F7D"/>
    <w:rsid w:val="00551E23"/>
    <w:rsid w:val="00552E96"/>
    <w:rsid w:val="00555398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8AB"/>
    <w:rsid w:val="00587983"/>
    <w:rsid w:val="00587CA1"/>
    <w:rsid w:val="0059041F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4DE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0942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2937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717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3C6F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4CCF"/>
    <w:rsid w:val="0082618A"/>
    <w:rsid w:val="008268AF"/>
    <w:rsid w:val="008320D1"/>
    <w:rsid w:val="00835C6A"/>
    <w:rsid w:val="00840DE3"/>
    <w:rsid w:val="00845E08"/>
    <w:rsid w:val="00851056"/>
    <w:rsid w:val="008510E8"/>
    <w:rsid w:val="00853C07"/>
    <w:rsid w:val="00856F81"/>
    <w:rsid w:val="008622B4"/>
    <w:rsid w:val="00863EDC"/>
    <w:rsid w:val="00867272"/>
    <w:rsid w:val="00875F5A"/>
    <w:rsid w:val="0088099C"/>
    <w:rsid w:val="00881F67"/>
    <w:rsid w:val="00883733"/>
    <w:rsid w:val="0088421A"/>
    <w:rsid w:val="00884803"/>
    <w:rsid w:val="00884A8E"/>
    <w:rsid w:val="00885211"/>
    <w:rsid w:val="00891774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2700"/>
    <w:rsid w:val="008F4D31"/>
    <w:rsid w:val="008F50B8"/>
    <w:rsid w:val="008F5F03"/>
    <w:rsid w:val="008F754C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4F9F"/>
    <w:rsid w:val="009458C8"/>
    <w:rsid w:val="009474ED"/>
    <w:rsid w:val="00947BAB"/>
    <w:rsid w:val="00950C2A"/>
    <w:rsid w:val="0095427A"/>
    <w:rsid w:val="0095465E"/>
    <w:rsid w:val="0095567E"/>
    <w:rsid w:val="00956EA1"/>
    <w:rsid w:val="0095712B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6A5"/>
    <w:rsid w:val="00991B83"/>
    <w:rsid w:val="009922AE"/>
    <w:rsid w:val="0099275C"/>
    <w:rsid w:val="0099463F"/>
    <w:rsid w:val="009A0395"/>
    <w:rsid w:val="009A20BB"/>
    <w:rsid w:val="009A2557"/>
    <w:rsid w:val="009A3441"/>
    <w:rsid w:val="009A4C47"/>
    <w:rsid w:val="009A6E3E"/>
    <w:rsid w:val="009B08BD"/>
    <w:rsid w:val="009B0B29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0F1D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0CF0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3715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180F"/>
    <w:rsid w:val="00AE2BA8"/>
    <w:rsid w:val="00AE7B77"/>
    <w:rsid w:val="00AF0584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4E1D"/>
    <w:rsid w:val="00B65F2B"/>
    <w:rsid w:val="00B66666"/>
    <w:rsid w:val="00B66685"/>
    <w:rsid w:val="00B66ED6"/>
    <w:rsid w:val="00B71969"/>
    <w:rsid w:val="00B74140"/>
    <w:rsid w:val="00B77246"/>
    <w:rsid w:val="00B77F85"/>
    <w:rsid w:val="00B81AEA"/>
    <w:rsid w:val="00B82042"/>
    <w:rsid w:val="00B83419"/>
    <w:rsid w:val="00B86135"/>
    <w:rsid w:val="00B86184"/>
    <w:rsid w:val="00B86701"/>
    <w:rsid w:val="00B86C62"/>
    <w:rsid w:val="00B874A0"/>
    <w:rsid w:val="00B87DAF"/>
    <w:rsid w:val="00B90022"/>
    <w:rsid w:val="00B922BA"/>
    <w:rsid w:val="00B942BC"/>
    <w:rsid w:val="00B963FA"/>
    <w:rsid w:val="00BA11E0"/>
    <w:rsid w:val="00BA2709"/>
    <w:rsid w:val="00BA4C4B"/>
    <w:rsid w:val="00BA7587"/>
    <w:rsid w:val="00BA7AEA"/>
    <w:rsid w:val="00BB0B0A"/>
    <w:rsid w:val="00BB161A"/>
    <w:rsid w:val="00BB4218"/>
    <w:rsid w:val="00BB4529"/>
    <w:rsid w:val="00BB6496"/>
    <w:rsid w:val="00BC5A1C"/>
    <w:rsid w:val="00BC77E8"/>
    <w:rsid w:val="00BD0097"/>
    <w:rsid w:val="00BD33B5"/>
    <w:rsid w:val="00BD4D58"/>
    <w:rsid w:val="00BD6FC6"/>
    <w:rsid w:val="00BE0481"/>
    <w:rsid w:val="00BE161B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1B5A"/>
    <w:rsid w:val="00C83F27"/>
    <w:rsid w:val="00C8574F"/>
    <w:rsid w:val="00C86D26"/>
    <w:rsid w:val="00C97663"/>
    <w:rsid w:val="00CA195F"/>
    <w:rsid w:val="00CA28B3"/>
    <w:rsid w:val="00CA28EF"/>
    <w:rsid w:val="00CA423A"/>
    <w:rsid w:val="00CB03B6"/>
    <w:rsid w:val="00CB062E"/>
    <w:rsid w:val="00CB6CAB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72E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279FD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61EA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C7CBE"/>
    <w:rsid w:val="00DD0605"/>
    <w:rsid w:val="00DD1DA5"/>
    <w:rsid w:val="00DD4786"/>
    <w:rsid w:val="00DD47AC"/>
    <w:rsid w:val="00DD499B"/>
    <w:rsid w:val="00DE0952"/>
    <w:rsid w:val="00DE1EED"/>
    <w:rsid w:val="00DE461F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3CDC"/>
    <w:rsid w:val="00E56291"/>
    <w:rsid w:val="00E57952"/>
    <w:rsid w:val="00E61EEA"/>
    <w:rsid w:val="00E65D23"/>
    <w:rsid w:val="00E65ED0"/>
    <w:rsid w:val="00E67A1C"/>
    <w:rsid w:val="00E67EB7"/>
    <w:rsid w:val="00E7175D"/>
    <w:rsid w:val="00E73687"/>
    <w:rsid w:val="00E74F63"/>
    <w:rsid w:val="00E76AB6"/>
    <w:rsid w:val="00E84AC1"/>
    <w:rsid w:val="00E85DAE"/>
    <w:rsid w:val="00E862C4"/>
    <w:rsid w:val="00E92DF6"/>
    <w:rsid w:val="00E93E4E"/>
    <w:rsid w:val="00E9585B"/>
    <w:rsid w:val="00E96AFF"/>
    <w:rsid w:val="00EA36B8"/>
    <w:rsid w:val="00EA3CC2"/>
    <w:rsid w:val="00EA7B4D"/>
    <w:rsid w:val="00EB021E"/>
    <w:rsid w:val="00EB2248"/>
    <w:rsid w:val="00EB374B"/>
    <w:rsid w:val="00EB4121"/>
    <w:rsid w:val="00EB4575"/>
    <w:rsid w:val="00EC17FC"/>
    <w:rsid w:val="00EC3016"/>
    <w:rsid w:val="00ED14BC"/>
    <w:rsid w:val="00ED213C"/>
    <w:rsid w:val="00ED41A9"/>
    <w:rsid w:val="00EE19B3"/>
    <w:rsid w:val="00EE2749"/>
    <w:rsid w:val="00EE4D52"/>
    <w:rsid w:val="00EE4E6F"/>
    <w:rsid w:val="00EF02A6"/>
    <w:rsid w:val="00EF08E7"/>
    <w:rsid w:val="00EF3804"/>
    <w:rsid w:val="00EF47C2"/>
    <w:rsid w:val="00F00372"/>
    <w:rsid w:val="00F02DCD"/>
    <w:rsid w:val="00F02E21"/>
    <w:rsid w:val="00F033C2"/>
    <w:rsid w:val="00F03E81"/>
    <w:rsid w:val="00F0557F"/>
    <w:rsid w:val="00F10B46"/>
    <w:rsid w:val="00F10EAF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6E8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4D4"/>
    <w:rsid w:val="00FB0ACE"/>
    <w:rsid w:val="00FB12C1"/>
    <w:rsid w:val="00FB1D6B"/>
    <w:rsid w:val="00FB2A4A"/>
    <w:rsid w:val="00FB6083"/>
    <w:rsid w:val="00FB7475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383D"/>
    <w:rsid w:val="00FE644C"/>
    <w:rsid w:val="00FE6F55"/>
    <w:rsid w:val="00FF0B90"/>
    <w:rsid w:val="00FF1C3D"/>
    <w:rsid w:val="00FF26F3"/>
    <w:rsid w:val="00FF2AED"/>
    <w:rsid w:val="00FF5CE2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A320ED0-D875-422D-BC1C-C0870B7F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86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12</cp:revision>
  <cp:lastPrinted>2012-06-20T09:53:00Z</cp:lastPrinted>
  <dcterms:created xsi:type="dcterms:W3CDTF">2017-12-21T09:11:00Z</dcterms:created>
  <dcterms:modified xsi:type="dcterms:W3CDTF">2018-01-09T06:33:00Z</dcterms:modified>
</cp:coreProperties>
</file>