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1"/>
        <w:gridCol w:w="2446"/>
        <w:gridCol w:w="1541"/>
        <w:gridCol w:w="995"/>
      </w:tblGrid>
      <w:tr w:rsidR="00DC57F0" w:rsidRPr="0067740C" w:rsidTr="00EA1AB9">
        <w:trPr>
          <w:trHeight w:val="312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F0" w:rsidRPr="0067740C" w:rsidRDefault="00DC57F0" w:rsidP="00DC57F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Adayın Adı ve Soyadı: </w:t>
            </w:r>
          </w:p>
        </w:tc>
        <w:tc>
          <w:tcPr>
            <w:tcW w:w="4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F0" w:rsidRPr="0067740C" w:rsidRDefault="00DC57F0" w:rsidP="00EA1AB9">
            <w:pPr>
              <w:spacing w:after="0" w:line="240" w:lineRule="auto"/>
              <w:ind w:left="108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  Sınav Tarihi:</w:t>
            </w:r>
          </w:p>
        </w:tc>
      </w:tr>
      <w:tr w:rsidR="00DC57F0" w:rsidRPr="0067740C" w:rsidTr="00EA1AB9">
        <w:trPr>
          <w:trHeight w:val="312"/>
        </w:trPr>
        <w:tc>
          <w:tcPr>
            <w:tcW w:w="5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F0" w:rsidRPr="0067740C" w:rsidRDefault="00DC57F0" w:rsidP="00DC57F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T.C. Kimlik No:</w:t>
            </w:r>
          </w:p>
        </w:tc>
        <w:tc>
          <w:tcPr>
            <w:tcW w:w="4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F0" w:rsidRPr="0067740C" w:rsidRDefault="00EA1AB9" w:rsidP="00EA1AB9">
            <w:pPr>
              <w:spacing w:after="0" w:line="240" w:lineRule="auto"/>
              <w:ind w:left="108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 Sınav Süresi:</w:t>
            </w:r>
            <w:r w:rsidR="006625FA" w:rsidRPr="0067740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En fazla</w:t>
            </w:r>
            <w:r w:rsidRPr="0067740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90 Dakika</w:t>
            </w:r>
          </w:p>
        </w:tc>
      </w:tr>
      <w:tr w:rsidR="00DC57F0" w:rsidRPr="0067740C" w:rsidTr="00EA1AB9">
        <w:trPr>
          <w:trHeight w:val="312"/>
        </w:trPr>
        <w:tc>
          <w:tcPr>
            <w:tcW w:w="5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F0" w:rsidRPr="0067740C" w:rsidRDefault="00DC57F0" w:rsidP="00DC57F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Adayın Kayıtlı Olduğu Merkez:</w:t>
            </w:r>
          </w:p>
        </w:tc>
        <w:tc>
          <w:tcPr>
            <w:tcW w:w="4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F0" w:rsidRPr="0067740C" w:rsidRDefault="00DC57F0" w:rsidP="00EA1AB9">
            <w:pPr>
              <w:spacing w:after="0" w:line="240" w:lineRule="auto"/>
              <w:ind w:left="108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EA1AB9" w:rsidRPr="0067740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7740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Sınav </w:t>
            </w:r>
            <w:r w:rsidR="00EA1AB9" w:rsidRPr="0067740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Başlama </w:t>
            </w:r>
            <w:proofErr w:type="gramStart"/>
            <w:r w:rsidR="00EA1AB9" w:rsidRPr="0067740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Saati  :</w:t>
            </w:r>
            <w:proofErr w:type="gramEnd"/>
            <w:r w:rsidR="00EA1AB9" w:rsidRPr="0067740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C57F0" w:rsidRPr="0067740C" w:rsidTr="00EA1AB9">
        <w:trPr>
          <w:trHeight w:val="312"/>
        </w:trPr>
        <w:tc>
          <w:tcPr>
            <w:tcW w:w="5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F0" w:rsidRPr="0067740C" w:rsidRDefault="00DC57F0" w:rsidP="00DC57F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Uygulama Sınav Merkezi:</w:t>
            </w:r>
          </w:p>
        </w:tc>
        <w:tc>
          <w:tcPr>
            <w:tcW w:w="4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F0" w:rsidRPr="0067740C" w:rsidRDefault="00DC57F0" w:rsidP="00DC57F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A1AB9" w:rsidRPr="0067740C" w:rsidTr="00EA1AB9">
        <w:trPr>
          <w:trHeight w:val="312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AB9" w:rsidRPr="0067740C" w:rsidRDefault="00EA1AB9" w:rsidP="00EA1AB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Uygulama Sorusu</w:t>
            </w:r>
            <w:r w:rsidRPr="0067740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: Örneği verilen parçanın çizimini ve modellemesini yapınız.</w:t>
            </w:r>
          </w:p>
        </w:tc>
      </w:tr>
      <w:tr w:rsidR="00EA1AB9" w:rsidRPr="0067740C" w:rsidTr="00EA1AB9">
        <w:trPr>
          <w:trHeight w:val="312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1AB9" w:rsidRPr="0067740C" w:rsidRDefault="00EA1AB9" w:rsidP="00906D8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bookmarkStart w:id="0" w:name="RANGE!A9"/>
            <w:r w:rsidRPr="0067740C"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</w:rPr>
              <w:t>A.ÖN HAZIRLIK</w:t>
            </w:r>
            <w:bookmarkEnd w:id="0"/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1AB9" w:rsidRPr="0067740C" w:rsidRDefault="00EA1AB9" w:rsidP="006A5B6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Değerlendirme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1AB9" w:rsidRPr="0067740C" w:rsidRDefault="00EA1AB9" w:rsidP="006A5B6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Aldığı Not</w:t>
            </w:r>
          </w:p>
        </w:tc>
      </w:tr>
      <w:tr w:rsidR="00EA1AB9" w:rsidRPr="0067740C" w:rsidTr="00EA1AB9">
        <w:trPr>
          <w:trHeight w:val="312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AB9" w:rsidRPr="0067740C" w:rsidRDefault="00EA1AB9" w:rsidP="00DC57F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Kişisel koruyucu donanımlarını giyer.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AB9" w:rsidRPr="0067740C" w:rsidRDefault="0040584B" w:rsidP="0040584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B9" w:rsidRPr="0067740C" w:rsidRDefault="00EA1AB9" w:rsidP="006A5B69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EA1AB9" w:rsidRPr="0067740C" w:rsidTr="00EA1AB9">
        <w:trPr>
          <w:trHeight w:val="312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AB9" w:rsidRPr="0067740C" w:rsidRDefault="001309B4" w:rsidP="00DC57F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sz w:val="20"/>
                <w:szCs w:val="20"/>
              </w:rPr>
              <w:t>Makine ve çevresinde İSG kurallarına uyar.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AB9" w:rsidRPr="0067740C" w:rsidRDefault="00EA1AB9" w:rsidP="0040584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B9" w:rsidRPr="0067740C" w:rsidRDefault="00EA1AB9" w:rsidP="00DC57F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A1AB9" w:rsidRPr="0067740C" w:rsidTr="00EA1AB9">
        <w:trPr>
          <w:trHeight w:val="312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AB9" w:rsidRPr="0067740C" w:rsidRDefault="00EA1AB9" w:rsidP="00906D8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Tehlike arz eden (yüzük, küpe, kolye, kravat,  vb. gibi) aksesuarlarını çıkartır. Saçını toplar.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AB9" w:rsidRPr="0067740C" w:rsidRDefault="00EA1AB9" w:rsidP="00DC57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B9" w:rsidRPr="0067740C" w:rsidRDefault="00EA1AB9" w:rsidP="00DC57F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A1AB9" w:rsidRPr="0067740C" w:rsidTr="00EA1AB9">
        <w:trPr>
          <w:trHeight w:val="312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AB9" w:rsidRPr="0067740C" w:rsidRDefault="00EA1AB9" w:rsidP="00DC57F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Yapılan işe uygun araç -gereç ve makine koruyucu aparatlarını kontrol eder.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AB9" w:rsidRPr="0067740C" w:rsidRDefault="00EA1AB9" w:rsidP="00DC57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B9" w:rsidRPr="0067740C" w:rsidRDefault="00EA1AB9" w:rsidP="00DC57F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A1AB9" w:rsidRPr="0067740C" w:rsidTr="00EA1AB9">
        <w:trPr>
          <w:trHeight w:val="312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AB9" w:rsidRPr="0067740C" w:rsidRDefault="00CA4019" w:rsidP="00DC57F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sz w:val="20"/>
                <w:szCs w:val="20"/>
              </w:rPr>
              <w:t xml:space="preserve">Çalışma </w:t>
            </w:r>
            <w:proofErr w:type="gramStart"/>
            <w:r w:rsidRPr="0067740C">
              <w:rPr>
                <w:rFonts w:asciiTheme="minorHAnsi" w:hAnsiTheme="minorHAnsi" w:cstheme="minorHAnsi"/>
                <w:sz w:val="20"/>
                <w:szCs w:val="20"/>
              </w:rPr>
              <w:t>alanını  düzenler</w:t>
            </w:r>
            <w:proofErr w:type="gramEnd"/>
            <w:r w:rsidRPr="0067740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AB9" w:rsidRPr="0067740C" w:rsidRDefault="00EA1AB9" w:rsidP="00DC57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B9" w:rsidRPr="0067740C" w:rsidRDefault="00EA1AB9" w:rsidP="00DC57F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A1AB9" w:rsidRPr="0067740C" w:rsidTr="00EA1AB9">
        <w:trPr>
          <w:trHeight w:val="312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1AB9" w:rsidRPr="0067740C" w:rsidRDefault="00EA1AB9" w:rsidP="00906D8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B.     UYGULAMA AŞAMASI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1AB9" w:rsidRPr="0067740C" w:rsidRDefault="00EA1AB9" w:rsidP="00DC57F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1AB9" w:rsidRPr="0067740C" w:rsidRDefault="00EA1AB9" w:rsidP="00DC57F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A1AB9" w:rsidRPr="0067740C" w:rsidTr="00EA1AB9">
        <w:trPr>
          <w:trHeight w:val="312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AB9" w:rsidRPr="0067740C" w:rsidRDefault="00EA1AB9" w:rsidP="00DC57F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bookmarkStart w:id="1" w:name="_Hlk329326508" w:colFirst="2" w:colLast="3"/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Sınav alanındaki makine ve </w:t>
            </w:r>
            <w:proofErr w:type="gramStart"/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ekipmanların</w:t>
            </w:r>
            <w:proofErr w:type="gramEnd"/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teknik özellikleri söyler.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AB9" w:rsidRPr="0067740C" w:rsidRDefault="00EA1AB9" w:rsidP="00DC57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B9" w:rsidRPr="0067740C" w:rsidRDefault="00EA1AB9" w:rsidP="00DC57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EA1AB9" w:rsidRPr="0067740C" w:rsidTr="00EA1AB9">
        <w:trPr>
          <w:trHeight w:val="312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AB9" w:rsidRPr="0067740C" w:rsidRDefault="00EA1AB9" w:rsidP="00DC57F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Modelleme için resim çizip blok malzemelerden modellemeyi yapar.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AB9" w:rsidRPr="0067740C" w:rsidRDefault="00EA1AB9" w:rsidP="00DC57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B9" w:rsidRPr="0067740C" w:rsidRDefault="00EA1AB9" w:rsidP="00DC57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EA1AB9" w:rsidRPr="0067740C" w:rsidTr="00EA1AB9">
        <w:trPr>
          <w:trHeight w:val="312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AB9" w:rsidRPr="0067740C" w:rsidRDefault="00EA1AB9" w:rsidP="00906D8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Ölçü alarak ana modelleme yöntemine göre resim çizip modellemeyi yapar.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AB9" w:rsidRPr="0067740C" w:rsidRDefault="00EA1AB9" w:rsidP="00DC57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B9" w:rsidRPr="0067740C" w:rsidRDefault="00EA1AB9" w:rsidP="00DC57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EA1AB9" w:rsidRPr="0067740C" w:rsidTr="00EA1AB9">
        <w:trPr>
          <w:trHeight w:val="312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AB9" w:rsidRPr="0067740C" w:rsidRDefault="00EA1AB9" w:rsidP="00DC57F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CNC torna/freze tezgâhlarında modelleme yapar.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AB9" w:rsidRPr="0067740C" w:rsidRDefault="00EA1AB9" w:rsidP="00DC57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B9" w:rsidRPr="0067740C" w:rsidRDefault="00EA1AB9" w:rsidP="00DC57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EA1AB9" w:rsidRPr="0067740C" w:rsidTr="00EA1AB9">
        <w:trPr>
          <w:trHeight w:val="312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B9" w:rsidRPr="0067740C" w:rsidRDefault="00EA1AB9" w:rsidP="00DC57F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Seri üretim modelleme plakası resmini çizip plakayı işler.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AB9" w:rsidRPr="0067740C" w:rsidRDefault="00EA1AB9" w:rsidP="00DC57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B9" w:rsidRPr="0067740C" w:rsidRDefault="00EA1AB9" w:rsidP="00DC57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EA1AB9" w:rsidRPr="0067740C" w:rsidTr="00EA1AB9">
        <w:trPr>
          <w:trHeight w:val="312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B9" w:rsidRPr="0067740C" w:rsidRDefault="00EA1AB9" w:rsidP="00DC57F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Modellemeyi özelliklerine göre plakaya bağlar.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AB9" w:rsidRPr="0067740C" w:rsidRDefault="00EA1AB9" w:rsidP="00DC57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B9" w:rsidRPr="0067740C" w:rsidRDefault="00EA1AB9" w:rsidP="00DC57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EA1AB9" w:rsidRPr="0067740C" w:rsidTr="00EA1AB9">
        <w:trPr>
          <w:trHeight w:val="312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B9" w:rsidRPr="0067740C" w:rsidRDefault="00EA1AB9" w:rsidP="00DC57F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Yolluk ve besleyici sistemleri için gerekli hesaplamaları yapar.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AB9" w:rsidRPr="0067740C" w:rsidRDefault="00EA1AB9" w:rsidP="00DC57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B9" w:rsidRPr="0067740C" w:rsidRDefault="00EA1AB9" w:rsidP="00DC57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EA1AB9" w:rsidRPr="0067740C" w:rsidTr="00EA1AB9">
        <w:trPr>
          <w:trHeight w:val="312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B9" w:rsidRPr="0067740C" w:rsidRDefault="00EA1AB9" w:rsidP="00DC57F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Seri üretim maça sandığının resmini çizip seri üretim maça sandığı yapar.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AB9" w:rsidRPr="0067740C" w:rsidRDefault="00EA1AB9" w:rsidP="00DC57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B9" w:rsidRPr="0067740C" w:rsidRDefault="00EA1AB9" w:rsidP="00DC57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EA1AB9" w:rsidRPr="0067740C" w:rsidTr="00EA1AB9">
        <w:trPr>
          <w:trHeight w:val="312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B9" w:rsidRPr="0067740C" w:rsidRDefault="00EA1AB9" w:rsidP="00DC57F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Modellemenin kalıplanması için döküm dereceleri yapar.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AB9" w:rsidRPr="0067740C" w:rsidRDefault="00EA1AB9" w:rsidP="00DC57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B9" w:rsidRPr="0067740C" w:rsidRDefault="00EA1AB9" w:rsidP="00DC57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EA1AB9" w:rsidRPr="0067740C" w:rsidTr="00EA1AB9">
        <w:trPr>
          <w:trHeight w:val="312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B9" w:rsidRPr="0067740C" w:rsidRDefault="00EA1AB9" w:rsidP="00DC57F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Plastik model yüzeylerine üst yüzey işlemleri yapar.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AB9" w:rsidRPr="0067740C" w:rsidRDefault="00EA1AB9" w:rsidP="00DC57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B9" w:rsidRPr="0067740C" w:rsidRDefault="00EA1AB9" w:rsidP="00DC57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EA1AB9" w:rsidRPr="0067740C" w:rsidTr="00EA1AB9">
        <w:trPr>
          <w:trHeight w:val="312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B9" w:rsidRPr="0067740C" w:rsidRDefault="00EA1AB9" w:rsidP="00DC57F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Mastar modelden </w:t>
            </w:r>
            <w:proofErr w:type="spellStart"/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kompozit</w:t>
            </w:r>
            <w:proofErr w:type="spellEnd"/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epoksi</w:t>
            </w:r>
            <w:proofErr w:type="spellEnd"/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kalıp ve modelleme işlemini yapar.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AB9" w:rsidRPr="0067740C" w:rsidRDefault="00EA1AB9" w:rsidP="00DC57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B9" w:rsidRPr="0067740C" w:rsidRDefault="00EA1AB9" w:rsidP="00DC57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EA1AB9" w:rsidRPr="0067740C" w:rsidTr="00EA1AB9">
        <w:trPr>
          <w:trHeight w:val="312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B9" w:rsidRPr="0067740C" w:rsidRDefault="00EA1AB9" w:rsidP="00DC57F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Strafor modelleme yapar.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AB9" w:rsidRPr="0067740C" w:rsidRDefault="00EA1AB9" w:rsidP="00DC57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B9" w:rsidRPr="0067740C" w:rsidRDefault="00EA1AB9" w:rsidP="00DC57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EA1AB9" w:rsidRPr="0067740C" w:rsidTr="00EA1AB9">
        <w:trPr>
          <w:trHeight w:val="312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B9" w:rsidRPr="0067740C" w:rsidRDefault="00EA1AB9" w:rsidP="00DC57F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Üç boyutlu çizim programında katı, yüzey modelleme yapar.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AB9" w:rsidRPr="0067740C" w:rsidRDefault="00EA1AB9" w:rsidP="00DC57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B9" w:rsidRPr="0067740C" w:rsidRDefault="00EA1AB9" w:rsidP="00DC57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EA1AB9" w:rsidRPr="0067740C" w:rsidTr="00EA1AB9">
        <w:trPr>
          <w:trHeight w:val="312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B9" w:rsidRPr="0067740C" w:rsidRDefault="00EA1AB9" w:rsidP="00DC57F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Üç boyutlu çizim programında katı model montajı ve animasyonu yapar.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AB9" w:rsidRPr="0067740C" w:rsidRDefault="00EA1AB9" w:rsidP="00DC57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B9" w:rsidRPr="0067740C" w:rsidRDefault="00EA1AB9" w:rsidP="00DC57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EA1AB9" w:rsidRPr="0067740C" w:rsidTr="00EA1AB9">
        <w:trPr>
          <w:trHeight w:val="312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B9" w:rsidRPr="0067740C" w:rsidRDefault="00EA1AB9" w:rsidP="00DC57F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Üç boyutlu çizim programında katı ve yüzey modellerin teknik resmini alır.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AB9" w:rsidRPr="0067740C" w:rsidRDefault="00EA1AB9" w:rsidP="00DC57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B9" w:rsidRPr="0067740C" w:rsidRDefault="00EA1AB9" w:rsidP="00DC57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EA1AB9" w:rsidRPr="0067740C" w:rsidTr="00EA1AB9">
        <w:trPr>
          <w:trHeight w:val="312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B9" w:rsidRPr="0067740C" w:rsidRDefault="00EA1AB9" w:rsidP="00DC57F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CAD ortamında modellemeyi kalıplar.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AB9" w:rsidRPr="0067740C" w:rsidRDefault="00EA1AB9" w:rsidP="00DC57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B9" w:rsidRPr="0067740C" w:rsidRDefault="00EA1AB9" w:rsidP="00DC57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EA1AB9" w:rsidRPr="0067740C" w:rsidTr="00EA1AB9">
        <w:trPr>
          <w:trHeight w:val="312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B9" w:rsidRPr="0067740C" w:rsidRDefault="00EA1AB9" w:rsidP="00DC57F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Ana modelleme ve silikon kalıp yapar.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AB9" w:rsidRPr="0067740C" w:rsidRDefault="00EA1AB9" w:rsidP="00DC57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B9" w:rsidRPr="0067740C" w:rsidRDefault="00EA1AB9" w:rsidP="00DC57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EA1AB9" w:rsidRPr="0067740C" w:rsidTr="00EA1AB9">
        <w:trPr>
          <w:trHeight w:val="312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B9" w:rsidRPr="0067740C" w:rsidRDefault="00EA1AB9" w:rsidP="00DC57F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Kalıptan mum modelleme elde eder.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AB9" w:rsidRPr="0067740C" w:rsidRDefault="00EA1AB9" w:rsidP="00DC57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B9" w:rsidRPr="0067740C" w:rsidRDefault="00EA1AB9" w:rsidP="00DC57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EA1AB9" w:rsidRPr="0067740C" w:rsidTr="00EA1AB9">
        <w:trPr>
          <w:trHeight w:val="312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B9" w:rsidRPr="0067740C" w:rsidRDefault="00EA1AB9" w:rsidP="00DC57F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Oto inşa teknolojileri uygulama yöntemlerini kullanıp modellemeler yapar.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AB9" w:rsidRPr="0067740C" w:rsidRDefault="00EA1AB9" w:rsidP="00DC57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B9" w:rsidRPr="0067740C" w:rsidRDefault="00EA1AB9" w:rsidP="00DC57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EA1AB9" w:rsidRPr="0067740C" w:rsidTr="00EA1AB9">
        <w:trPr>
          <w:trHeight w:val="312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B9" w:rsidRPr="0067740C" w:rsidRDefault="00EA1AB9" w:rsidP="00DC57F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Tasarlanan </w:t>
            </w:r>
            <w:proofErr w:type="spellStart"/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maçalı</w:t>
            </w:r>
            <w:proofErr w:type="spellEnd"/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(dik, </w:t>
            </w:r>
            <w:proofErr w:type="spellStart"/>
            <w:proofErr w:type="gramStart"/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yatık,topuk</w:t>
            </w:r>
            <w:proofErr w:type="gramEnd"/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,asma,birleşik,tamamen,montaj,gömlek,helis</w:t>
            </w:r>
            <w:proofErr w:type="spellEnd"/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ve pervane) modellemelerini çizilen imalat resmine uygun şekilde yapar.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AB9" w:rsidRPr="0067740C" w:rsidRDefault="00EA1AB9" w:rsidP="00DC57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B9" w:rsidRPr="0067740C" w:rsidRDefault="00EA1AB9" w:rsidP="00DC57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EA1AB9" w:rsidRPr="0067740C" w:rsidTr="00EA1AB9">
        <w:trPr>
          <w:trHeight w:val="312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1AB9" w:rsidRPr="0067740C" w:rsidRDefault="00EA1AB9" w:rsidP="00906D8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C.     UYGULAMA SONRASI İŞLEMLER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1AB9" w:rsidRPr="0067740C" w:rsidRDefault="00EA1AB9" w:rsidP="00DC57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1AB9" w:rsidRPr="0067740C" w:rsidRDefault="00EA1AB9" w:rsidP="00DC57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EA1AB9" w:rsidRPr="0067740C" w:rsidTr="00EA1AB9">
        <w:trPr>
          <w:trHeight w:val="312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B9" w:rsidRPr="0067740C" w:rsidRDefault="00EA1AB9" w:rsidP="00DC57F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Tezgâh, araç, </w:t>
            </w:r>
            <w:proofErr w:type="gramStart"/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ekipman</w:t>
            </w:r>
            <w:proofErr w:type="gramEnd"/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ve el aletlerinin bakımını ve temizliğini yaparak teslim eder.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AB9" w:rsidRPr="0067740C" w:rsidRDefault="00EA1AB9" w:rsidP="00DC57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B9" w:rsidRPr="0067740C" w:rsidRDefault="00EA1AB9" w:rsidP="00DC57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EA1AB9" w:rsidRPr="0067740C" w:rsidTr="00EA1AB9">
        <w:trPr>
          <w:trHeight w:val="312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B9" w:rsidRPr="0067740C" w:rsidRDefault="00EA1AB9" w:rsidP="00DC57F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Geri kazanım için atık malzemeleri ayırır.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AB9" w:rsidRPr="0067740C" w:rsidRDefault="00EA1AB9" w:rsidP="00DC57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B9" w:rsidRPr="0067740C" w:rsidRDefault="00EA1AB9" w:rsidP="00DC57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EA1AB9" w:rsidRPr="0067740C" w:rsidTr="00EA1AB9">
        <w:trPr>
          <w:trHeight w:val="312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B9" w:rsidRPr="0067740C" w:rsidRDefault="00EA1AB9" w:rsidP="00DC57F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Projede belirtilen işi ölçü ve toleranslara uygun yapar.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AB9" w:rsidRPr="0067740C" w:rsidRDefault="00EA1AB9" w:rsidP="00DC57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B9" w:rsidRPr="0067740C" w:rsidRDefault="00EA1AB9" w:rsidP="00DC57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EA1AB9" w:rsidRPr="0067740C" w:rsidTr="00EA1AB9">
        <w:trPr>
          <w:trHeight w:val="312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B9" w:rsidRPr="0067740C" w:rsidRDefault="00EA1AB9" w:rsidP="00DC57F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Sınav işini verilen sınav süresi içerisinde yapar.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AB9" w:rsidRPr="0067740C" w:rsidRDefault="00EA1AB9" w:rsidP="00DC57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B9" w:rsidRPr="0067740C" w:rsidRDefault="00EA1AB9" w:rsidP="00DC57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EA1AB9" w:rsidRPr="0067740C" w:rsidTr="00EA1AB9">
        <w:trPr>
          <w:trHeight w:val="312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B9" w:rsidRPr="0067740C" w:rsidRDefault="00EA1AB9" w:rsidP="00DC57F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Çalışma ortamında doğal kaynakları ve malzemeleri tasarruflu ve verimli bir şekilde kullanır.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AB9" w:rsidRPr="0067740C" w:rsidRDefault="00EA1AB9" w:rsidP="00DC57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B9" w:rsidRPr="0067740C" w:rsidRDefault="00EA1AB9" w:rsidP="00DC57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EA1AB9" w:rsidRPr="0067740C" w:rsidTr="00EA1AB9">
        <w:trPr>
          <w:trHeight w:val="312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B9" w:rsidRPr="0067740C" w:rsidRDefault="00EA1AB9" w:rsidP="00DC57F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AB9" w:rsidRPr="0067740C" w:rsidRDefault="00EA1AB9" w:rsidP="00DC57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B9" w:rsidRPr="0067740C" w:rsidRDefault="00EA1AB9" w:rsidP="00DC57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bookmarkEnd w:id="1"/>
      <w:tr w:rsidR="00EA1AB9" w:rsidRPr="0067740C" w:rsidTr="00EA1AB9">
        <w:trPr>
          <w:trHeight w:val="312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AB9" w:rsidRPr="0067740C" w:rsidRDefault="00EA1AB9" w:rsidP="00DC57F0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Notlar / Görüşler:</w:t>
            </w:r>
          </w:p>
        </w:tc>
      </w:tr>
      <w:tr w:rsidR="00EA1AB9" w:rsidRPr="0067740C" w:rsidTr="00EA1AB9">
        <w:trPr>
          <w:trHeight w:val="312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AB9" w:rsidRPr="0067740C" w:rsidRDefault="00EA1AB9" w:rsidP="00DC57F0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Sınav Yapıcının Adı Soyadı İmza:</w:t>
            </w:r>
          </w:p>
        </w:tc>
      </w:tr>
    </w:tbl>
    <w:p w:rsidR="00F63C37" w:rsidRPr="0067740C" w:rsidRDefault="00F63C37" w:rsidP="0012508B">
      <w:pPr>
        <w:pStyle w:val="AralkYok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67740C">
        <w:rPr>
          <w:rFonts w:asciiTheme="minorHAnsi" w:hAnsiTheme="minorHAnsi" w:cstheme="minorHAnsi"/>
          <w:b/>
          <w:color w:val="000000"/>
          <w:sz w:val="20"/>
          <w:szCs w:val="20"/>
        </w:rPr>
        <w:t>*Form her bir sınav değerlendiricisi tarafından ayrı ayrı doldurulur. Verilen puanlar Sınav Sonuç Tutanağına yazılarak ortalaması alınır.</w:t>
      </w:r>
    </w:p>
    <w:p w:rsidR="00345BAE" w:rsidRPr="0067740C" w:rsidRDefault="00F63C37" w:rsidP="0012508B">
      <w:pPr>
        <w:pStyle w:val="AralkYok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67740C">
        <w:rPr>
          <w:rFonts w:asciiTheme="minorHAnsi" w:hAnsiTheme="minorHAnsi" w:cstheme="minorHAnsi"/>
          <w:b/>
          <w:color w:val="000000"/>
          <w:sz w:val="20"/>
          <w:szCs w:val="20"/>
        </w:rPr>
        <w:t>**</w:t>
      </w:r>
      <w:r w:rsidR="006625FA" w:rsidRPr="0067740C">
        <w:rPr>
          <w:rFonts w:asciiTheme="minorHAnsi" w:hAnsiTheme="minorHAnsi"/>
          <w:sz w:val="20"/>
          <w:szCs w:val="20"/>
        </w:rPr>
        <w:t xml:space="preserve"> </w:t>
      </w:r>
      <w:r w:rsidR="006625FA" w:rsidRPr="0067740C">
        <w:rPr>
          <w:rFonts w:asciiTheme="minorHAnsi" w:hAnsiTheme="minorHAnsi" w:cstheme="minorHAnsi"/>
          <w:b/>
          <w:color w:val="000000"/>
          <w:sz w:val="20"/>
          <w:szCs w:val="20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tbl>
      <w:tblPr>
        <w:tblW w:w="10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6"/>
        <w:gridCol w:w="1141"/>
        <w:gridCol w:w="1702"/>
        <w:gridCol w:w="1099"/>
      </w:tblGrid>
      <w:tr w:rsidR="0012508B" w:rsidRPr="0067740C" w:rsidTr="00B050FD">
        <w:trPr>
          <w:trHeight w:hRule="exact" w:val="635"/>
          <w:jc w:val="center"/>
        </w:trPr>
        <w:tc>
          <w:tcPr>
            <w:tcW w:w="109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7740C" w:rsidRPr="0067740C" w:rsidRDefault="0012508B" w:rsidP="00EA1AB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>İSG MALZEMELERİ LİSTESİ</w:t>
            </w:r>
          </w:p>
          <w:p w:rsidR="0012508B" w:rsidRPr="0067740C" w:rsidRDefault="00B558D0" w:rsidP="00EA1AB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(Aday kendisi getirecek)</w:t>
            </w:r>
          </w:p>
          <w:p w:rsidR="0012508B" w:rsidRPr="0067740C" w:rsidRDefault="0012508B" w:rsidP="00EA1AB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EA1AB9" w:rsidRPr="0067740C" w:rsidTr="00EA1AB9">
        <w:trPr>
          <w:trHeight w:hRule="exact" w:val="303"/>
          <w:jc w:val="center"/>
        </w:trPr>
        <w:tc>
          <w:tcPr>
            <w:tcW w:w="70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67740C" w:rsidRDefault="00EA1AB9" w:rsidP="00EA1AB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   İş elbisesi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67740C" w:rsidRDefault="00EA1AB9" w:rsidP="00EA1AB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67740C" w:rsidRDefault="00EA1AB9" w:rsidP="00EA1AB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AB9" w:rsidRPr="0067740C" w:rsidRDefault="00EA1AB9" w:rsidP="00EA1AB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EA1AB9" w:rsidRPr="0067740C" w:rsidTr="00EA1AB9">
        <w:trPr>
          <w:trHeight w:hRule="exact" w:val="303"/>
          <w:jc w:val="center"/>
        </w:trPr>
        <w:tc>
          <w:tcPr>
            <w:tcW w:w="70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67740C" w:rsidRDefault="00EA1AB9" w:rsidP="00EA1AB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   İş eldiveni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67740C" w:rsidRDefault="00EA1AB9" w:rsidP="00EA1AB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67740C" w:rsidRDefault="00EA1AB9" w:rsidP="00EA1AB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AB9" w:rsidRPr="0067740C" w:rsidRDefault="00EA1AB9" w:rsidP="00EA1AB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EA1AB9" w:rsidRPr="0067740C" w:rsidTr="00EA1AB9">
        <w:trPr>
          <w:trHeight w:hRule="exact" w:val="303"/>
          <w:jc w:val="center"/>
        </w:trPr>
        <w:tc>
          <w:tcPr>
            <w:tcW w:w="70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67740C" w:rsidRDefault="00EA1AB9" w:rsidP="00EA1AB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   Koruyucu gözlük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67740C" w:rsidRDefault="00EA1AB9" w:rsidP="00EA1AB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67740C" w:rsidRDefault="00EA1AB9" w:rsidP="00EA1AB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AB9" w:rsidRPr="0067740C" w:rsidRDefault="00EA1AB9" w:rsidP="00EA1AB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EA1AB9" w:rsidRPr="0067740C" w:rsidTr="00EA1AB9">
        <w:trPr>
          <w:trHeight w:hRule="exact" w:val="303"/>
          <w:jc w:val="center"/>
        </w:trPr>
        <w:tc>
          <w:tcPr>
            <w:tcW w:w="70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67740C" w:rsidRDefault="00EA1AB9" w:rsidP="00EA1AB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   İş ayakkabısı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67740C" w:rsidRDefault="00EA1AB9" w:rsidP="00EA1AB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67740C" w:rsidRDefault="00EA1AB9" w:rsidP="00EA1AB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AB9" w:rsidRPr="0067740C" w:rsidRDefault="00EA1AB9" w:rsidP="00EA1AB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EA1AB9" w:rsidRPr="0067740C" w:rsidTr="00EA1AB9">
        <w:trPr>
          <w:trHeight w:hRule="exact" w:val="303"/>
          <w:jc w:val="center"/>
        </w:trPr>
        <w:tc>
          <w:tcPr>
            <w:tcW w:w="70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67740C" w:rsidRDefault="00EA1AB9" w:rsidP="00EA1AB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   Baret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67740C" w:rsidRDefault="00EA1AB9" w:rsidP="00EA1AB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67740C" w:rsidRDefault="00EA1AB9" w:rsidP="00EA1AB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AB9" w:rsidRPr="0067740C" w:rsidRDefault="00EA1AB9" w:rsidP="00EA1AB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12508B" w:rsidRPr="0067740C" w:rsidTr="00EC0A6E">
        <w:trPr>
          <w:trHeight w:hRule="exact" w:val="303"/>
          <w:jc w:val="center"/>
        </w:trPr>
        <w:tc>
          <w:tcPr>
            <w:tcW w:w="109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2508B" w:rsidRPr="0067740C" w:rsidRDefault="0012508B" w:rsidP="00EA1AB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MAKİNA TECHİZAT LİSTESİ</w:t>
            </w:r>
          </w:p>
        </w:tc>
      </w:tr>
      <w:tr w:rsidR="00EA1AB9" w:rsidRPr="0067740C" w:rsidTr="00EA1AB9">
        <w:trPr>
          <w:trHeight w:hRule="exact" w:val="303"/>
          <w:jc w:val="center"/>
        </w:trPr>
        <w:tc>
          <w:tcPr>
            <w:tcW w:w="70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AB9" w:rsidRPr="0067740C" w:rsidRDefault="00EA1AB9" w:rsidP="00EA1AB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1-     CAD Yazılımı yüklü Bilgisayar 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67740C" w:rsidRDefault="00EA1AB9" w:rsidP="00EA1AB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67740C" w:rsidRDefault="00EA1AB9" w:rsidP="00EA1AB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AB9" w:rsidRPr="0067740C" w:rsidRDefault="00EA1AB9" w:rsidP="00EA1AB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1AB9" w:rsidRPr="0067740C" w:rsidTr="00EA1AB9">
        <w:trPr>
          <w:trHeight w:hRule="exact" w:val="303"/>
          <w:jc w:val="center"/>
        </w:trPr>
        <w:tc>
          <w:tcPr>
            <w:tcW w:w="70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AB9" w:rsidRPr="0067740C" w:rsidRDefault="00EA1AB9" w:rsidP="00EA1AB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2-     Yazıcı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67740C" w:rsidRDefault="00EA1AB9" w:rsidP="00EA1AB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67740C" w:rsidRDefault="00EA1AB9" w:rsidP="00EA1AB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AB9" w:rsidRPr="0067740C" w:rsidRDefault="00EA1AB9" w:rsidP="00EA1AB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1AB9" w:rsidRPr="0067740C" w:rsidTr="00EA1AB9">
        <w:trPr>
          <w:trHeight w:hRule="exact" w:val="303"/>
          <w:jc w:val="center"/>
        </w:trPr>
        <w:tc>
          <w:tcPr>
            <w:tcW w:w="70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AB9" w:rsidRPr="0067740C" w:rsidRDefault="00EA1AB9" w:rsidP="00EA1AB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3-     Kumpaslar (1/20 ve 1/50 </w:t>
            </w:r>
            <w:proofErr w:type="spellStart"/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verniyeli</w:t>
            </w:r>
            <w:proofErr w:type="spellEnd"/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67740C" w:rsidRDefault="00EA1AB9" w:rsidP="00EA1AB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67740C" w:rsidRDefault="00EA1AB9" w:rsidP="00EA1AB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AB9" w:rsidRPr="0067740C" w:rsidRDefault="00EA1AB9" w:rsidP="00EA1AB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1AB9" w:rsidRPr="0067740C" w:rsidTr="00EA1AB9">
        <w:trPr>
          <w:trHeight w:hRule="exact" w:val="303"/>
          <w:jc w:val="center"/>
        </w:trPr>
        <w:tc>
          <w:tcPr>
            <w:tcW w:w="70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AB9" w:rsidRPr="0067740C" w:rsidRDefault="00EA1AB9" w:rsidP="00EA1AB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4-     Mikrometre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67740C" w:rsidRDefault="00EA1AB9" w:rsidP="00EA1AB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67740C" w:rsidRDefault="00EA1AB9" w:rsidP="00EA1AB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AB9" w:rsidRPr="0067740C" w:rsidRDefault="00EA1AB9" w:rsidP="00EA1AB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1AB9" w:rsidRPr="0067740C" w:rsidTr="00EA1AB9">
        <w:trPr>
          <w:trHeight w:hRule="exact" w:val="303"/>
          <w:jc w:val="center"/>
        </w:trPr>
        <w:tc>
          <w:tcPr>
            <w:tcW w:w="70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AB9" w:rsidRPr="0067740C" w:rsidRDefault="00EA1AB9" w:rsidP="00EA1AB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5-     Vida Tarağı ve Vida mastarı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67740C" w:rsidRDefault="00EA1AB9" w:rsidP="00EA1AB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67740C" w:rsidRDefault="00EA1AB9" w:rsidP="00EA1AB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AB9" w:rsidRPr="0067740C" w:rsidRDefault="00EA1AB9" w:rsidP="00EA1AB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1AB9" w:rsidRPr="0067740C" w:rsidTr="00EA1AB9">
        <w:trPr>
          <w:trHeight w:hRule="exact" w:val="303"/>
          <w:jc w:val="center"/>
        </w:trPr>
        <w:tc>
          <w:tcPr>
            <w:tcW w:w="70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AB9" w:rsidRPr="0067740C" w:rsidRDefault="00EA1AB9" w:rsidP="00EA1AB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6-     Çelik Cetvel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67740C" w:rsidRDefault="00EA1AB9" w:rsidP="00EA1AB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67740C" w:rsidRDefault="00EA1AB9" w:rsidP="00EA1AB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AB9" w:rsidRPr="0067740C" w:rsidRDefault="00EA1AB9" w:rsidP="00EA1AB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1AB9" w:rsidRPr="0067740C" w:rsidTr="00EA1AB9">
        <w:trPr>
          <w:trHeight w:hRule="exact" w:val="303"/>
          <w:jc w:val="center"/>
        </w:trPr>
        <w:tc>
          <w:tcPr>
            <w:tcW w:w="70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AB9" w:rsidRPr="0067740C" w:rsidRDefault="00EA1AB9" w:rsidP="00EA1AB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7-     İşe uygun kesiciler ve malafaları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67740C" w:rsidRDefault="00EA1AB9" w:rsidP="00EA1AB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67740C" w:rsidRDefault="00EA1AB9" w:rsidP="00EA1AB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AB9" w:rsidRPr="0067740C" w:rsidRDefault="00EA1AB9" w:rsidP="00EA1AB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1AB9" w:rsidRPr="0067740C" w:rsidTr="00EA1AB9">
        <w:trPr>
          <w:trHeight w:hRule="exact" w:val="303"/>
          <w:jc w:val="center"/>
        </w:trPr>
        <w:tc>
          <w:tcPr>
            <w:tcW w:w="70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AB9" w:rsidRPr="0067740C" w:rsidRDefault="00EA1AB9" w:rsidP="00EA1AB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8-     Kesici tutucuları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67740C" w:rsidRDefault="00EA1AB9" w:rsidP="00EA1AB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67740C" w:rsidRDefault="00EA1AB9" w:rsidP="00EA1AB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AB9" w:rsidRPr="0067740C" w:rsidRDefault="00EA1AB9" w:rsidP="00EA1AB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1AB9" w:rsidRPr="0067740C" w:rsidTr="00EA1AB9">
        <w:trPr>
          <w:trHeight w:hRule="exact" w:val="303"/>
          <w:jc w:val="center"/>
        </w:trPr>
        <w:tc>
          <w:tcPr>
            <w:tcW w:w="70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AB9" w:rsidRPr="0067740C" w:rsidRDefault="00EA1AB9" w:rsidP="00EA1AB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9-     Atık malzeme kutusu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67740C" w:rsidRDefault="00EA1AB9" w:rsidP="00EA1AB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67740C" w:rsidRDefault="00EA1AB9" w:rsidP="00EA1AB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AB9" w:rsidRPr="0067740C" w:rsidRDefault="00EA1AB9" w:rsidP="00EA1AB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1AB9" w:rsidRPr="0067740C" w:rsidTr="00EA1AB9">
        <w:trPr>
          <w:trHeight w:hRule="exact" w:val="303"/>
          <w:jc w:val="center"/>
        </w:trPr>
        <w:tc>
          <w:tcPr>
            <w:tcW w:w="70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AB9" w:rsidRPr="0067740C" w:rsidRDefault="00EA1AB9" w:rsidP="00EA1AB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10-  Markalama </w:t>
            </w:r>
            <w:proofErr w:type="spellStart"/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Pleyti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67740C" w:rsidRDefault="00EA1AB9" w:rsidP="00EA1AB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67740C" w:rsidRDefault="00EA1AB9" w:rsidP="00EA1AB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AB9" w:rsidRPr="0067740C" w:rsidRDefault="00EA1AB9" w:rsidP="00EA1AB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1AB9" w:rsidRPr="0067740C" w:rsidTr="00EA1AB9">
        <w:trPr>
          <w:trHeight w:hRule="exact" w:val="303"/>
          <w:jc w:val="center"/>
        </w:trPr>
        <w:tc>
          <w:tcPr>
            <w:tcW w:w="70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AB9" w:rsidRPr="0067740C" w:rsidRDefault="00EA1AB9" w:rsidP="00EA1AB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11-   </w:t>
            </w:r>
            <w:proofErr w:type="spellStart"/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Mihengir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67740C" w:rsidRDefault="00EA1AB9" w:rsidP="00EA1AB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67740C" w:rsidRDefault="00EA1AB9" w:rsidP="00EA1AB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AB9" w:rsidRPr="0067740C" w:rsidRDefault="00EA1AB9" w:rsidP="00EA1AB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1AB9" w:rsidRPr="0067740C" w:rsidTr="00EA1AB9">
        <w:trPr>
          <w:trHeight w:hRule="exact" w:val="303"/>
          <w:jc w:val="center"/>
        </w:trPr>
        <w:tc>
          <w:tcPr>
            <w:tcW w:w="70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AB9" w:rsidRPr="0067740C" w:rsidRDefault="00EA1AB9" w:rsidP="00EA1AB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12-  Çizecek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67740C" w:rsidRDefault="00EA1AB9" w:rsidP="00EA1AB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67740C" w:rsidRDefault="00EA1AB9" w:rsidP="00EA1AB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AB9" w:rsidRPr="0067740C" w:rsidRDefault="00EA1AB9" w:rsidP="00EA1AB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1AB9" w:rsidRPr="0067740C" w:rsidTr="00EA1AB9">
        <w:trPr>
          <w:trHeight w:hRule="exact" w:val="303"/>
          <w:jc w:val="center"/>
        </w:trPr>
        <w:tc>
          <w:tcPr>
            <w:tcW w:w="70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AB9" w:rsidRPr="0067740C" w:rsidRDefault="00EA1AB9" w:rsidP="00EA1AB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13-  Markalama Boyası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67740C" w:rsidRDefault="00EA1AB9" w:rsidP="00EA1AB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67740C" w:rsidRDefault="00EA1AB9" w:rsidP="00EA1AB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AB9" w:rsidRPr="0067740C" w:rsidRDefault="00EA1AB9" w:rsidP="00EA1AB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1AB9" w:rsidRPr="0067740C" w:rsidTr="00EA1AB9">
        <w:trPr>
          <w:trHeight w:hRule="exact" w:val="303"/>
          <w:jc w:val="center"/>
        </w:trPr>
        <w:tc>
          <w:tcPr>
            <w:tcW w:w="70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AB9" w:rsidRPr="0067740C" w:rsidRDefault="00EA1AB9" w:rsidP="00EA1AB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14-  Nokta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67740C" w:rsidRDefault="00EA1AB9" w:rsidP="00EA1AB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67740C" w:rsidRDefault="00EA1AB9" w:rsidP="00EA1AB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AB9" w:rsidRPr="0067740C" w:rsidRDefault="00EA1AB9" w:rsidP="00EA1AB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1AB9" w:rsidRPr="0067740C" w:rsidTr="00EA1AB9">
        <w:trPr>
          <w:trHeight w:hRule="exact" w:val="303"/>
          <w:jc w:val="center"/>
        </w:trPr>
        <w:tc>
          <w:tcPr>
            <w:tcW w:w="70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AB9" w:rsidRPr="0067740C" w:rsidRDefault="00EA1AB9" w:rsidP="00EA1AB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15-  Çekiç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67740C" w:rsidRDefault="00EA1AB9" w:rsidP="00EA1AB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67740C" w:rsidRDefault="00EA1AB9" w:rsidP="00EA1AB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AB9" w:rsidRPr="0067740C" w:rsidRDefault="00EA1AB9" w:rsidP="00EA1AB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1AB9" w:rsidRPr="0067740C" w:rsidTr="00EA1AB9">
        <w:trPr>
          <w:trHeight w:hRule="exact" w:val="303"/>
          <w:jc w:val="center"/>
        </w:trPr>
        <w:tc>
          <w:tcPr>
            <w:tcW w:w="70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AB9" w:rsidRPr="0067740C" w:rsidRDefault="00EA1AB9" w:rsidP="00EA1AB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16-  Matkap Tezgâhı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67740C" w:rsidRDefault="00EA1AB9" w:rsidP="00EA1AB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67740C" w:rsidRDefault="00EA1AB9" w:rsidP="00EA1AB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AB9" w:rsidRPr="0067740C" w:rsidRDefault="00EA1AB9" w:rsidP="00EA1AB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1AB9" w:rsidRPr="0067740C" w:rsidTr="00EA1AB9">
        <w:trPr>
          <w:trHeight w:hRule="exact" w:val="303"/>
          <w:jc w:val="center"/>
        </w:trPr>
        <w:tc>
          <w:tcPr>
            <w:tcW w:w="70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AB9" w:rsidRPr="0067740C" w:rsidRDefault="00EA1AB9" w:rsidP="00EA1AB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17-  Matkap Ucu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67740C" w:rsidRDefault="00EA1AB9" w:rsidP="00EA1AB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67740C" w:rsidRDefault="00EA1AB9" w:rsidP="00EA1AB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AB9" w:rsidRPr="0067740C" w:rsidRDefault="00EA1AB9" w:rsidP="00EA1AB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1AB9" w:rsidRPr="0067740C" w:rsidTr="00EA1AB9">
        <w:trPr>
          <w:trHeight w:hRule="exact" w:val="303"/>
          <w:jc w:val="center"/>
        </w:trPr>
        <w:tc>
          <w:tcPr>
            <w:tcW w:w="70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AB9" w:rsidRPr="0067740C" w:rsidRDefault="00EA1AB9" w:rsidP="00EA1AB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18-  İş bağlama araçları (mengene, </w:t>
            </w:r>
            <w:proofErr w:type="spellStart"/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divizör</w:t>
            </w:r>
            <w:proofErr w:type="spellEnd"/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bağlama seti vb.)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67740C" w:rsidRDefault="00EA1AB9" w:rsidP="00EA1AB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67740C" w:rsidRDefault="00EA1AB9" w:rsidP="00EA1AB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AB9" w:rsidRPr="0067740C" w:rsidRDefault="00EA1AB9" w:rsidP="00EA1AB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1AB9" w:rsidRPr="0067740C" w:rsidTr="00EA1AB9">
        <w:trPr>
          <w:trHeight w:hRule="exact" w:val="303"/>
          <w:jc w:val="center"/>
        </w:trPr>
        <w:tc>
          <w:tcPr>
            <w:tcW w:w="70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AB9" w:rsidRPr="0067740C" w:rsidRDefault="00EA1AB9" w:rsidP="00EA1AB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19-  Üst yüzey işlem araçları ( eğeler, zımparalar vb.)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67740C" w:rsidRDefault="00EA1AB9" w:rsidP="00EA1AB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AB9" w:rsidRPr="0067740C" w:rsidRDefault="00EA1AB9" w:rsidP="00EA1AB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AB9" w:rsidRPr="0067740C" w:rsidRDefault="00EA1AB9" w:rsidP="00EA1AB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7740C" w:rsidRPr="0067740C" w:rsidTr="009B1AAF">
        <w:trPr>
          <w:trHeight w:hRule="exact" w:val="303"/>
          <w:jc w:val="center"/>
        </w:trPr>
        <w:tc>
          <w:tcPr>
            <w:tcW w:w="70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67740C" w:rsidRPr="0067740C" w:rsidRDefault="0067740C" w:rsidP="00EA1AB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SINAV SARF MALZEME LİSTESİ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67740C" w:rsidRPr="0067740C" w:rsidRDefault="0067740C" w:rsidP="00EA1AB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ADET</w:t>
            </w:r>
          </w:p>
        </w:tc>
      </w:tr>
      <w:tr w:rsidR="0067740C" w:rsidRPr="0067740C" w:rsidTr="000E2835">
        <w:trPr>
          <w:trHeight w:hRule="exact" w:val="303"/>
          <w:jc w:val="center"/>
        </w:trPr>
        <w:tc>
          <w:tcPr>
            <w:tcW w:w="70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740C" w:rsidRPr="0067740C" w:rsidRDefault="0067740C" w:rsidP="00EA1AB9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sz w:val="20"/>
                <w:szCs w:val="20"/>
              </w:rPr>
              <w:t>Kırtasiye malzemeleri</w:t>
            </w:r>
          </w:p>
        </w:tc>
        <w:tc>
          <w:tcPr>
            <w:tcW w:w="394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7740C" w:rsidRPr="0067740C" w:rsidRDefault="0067740C" w:rsidP="00EA1AB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67740C" w:rsidRPr="0067740C" w:rsidTr="00B10DAB">
        <w:trPr>
          <w:trHeight w:hRule="exact" w:val="303"/>
          <w:jc w:val="center"/>
        </w:trPr>
        <w:tc>
          <w:tcPr>
            <w:tcW w:w="70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740C" w:rsidRPr="0067740C" w:rsidRDefault="0067740C" w:rsidP="00EA1AB9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sz w:val="20"/>
                <w:szCs w:val="20"/>
              </w:rPr>
              <w:t>Yapılacak işe uygun malzeme</w:t>
            </w:r>
          </w:p>
        </w:tc>
        <w:tc>
          <w:tcPr>
            <w:tcW w:w="394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7740C" w:rsidRPr="0067740C" w:rsidRDefault="0067740C" w:rsidP="00EA1AB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67740C" w:rsidRPr="0067740C" w:rsidTr="00865BD1">
        <w:trPr>
          <w:trHeight w:hRule="exact" w:val="303"/>
          <w:jc w:val="center"/>
        </w:trPr>
        <w:tc>
          <w:tcPr>
            <w:tcW w:w="70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740C" w:rsidRPr="0067740C" w:rsidRDefault="0067740C" w:rsidP="00EA1AB9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Yapılacak işe uygun kesiciler</w:t>
            </w:r>
          </w:p>
        </w:tc>
        <w:tc>
          <w:tcPr>
            <w:tcW w:w="394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7740C" w:rsidRPr="0067740C" w:rsidRDefault="0067740C" w:rsidP="00EA1AB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67740C" w:rsidRPr="0067740C" w:rsidTr="009D5A1B">
        <w:trPr>
          <w:trHeight w:hRule="exact" w:val="287"/>
          <w:jc w:val="center"/>
        </w:trPr>
        <w:tc>
          <w:tcPr>
            <w:tcW w:w="70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740C" w:rsidRPr="0067740C" w:rsidRDefault="0067740C" w:rsidP="00EA1AB9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Soğutma Sıvısı</w:t>
            </w:r>
          </w:p>
        </w:tc>
        <w:tc>
          <w:tcPr>
            <w:tcW w:w="394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7740C" w:rsidRPr="0067740C" w:rsidRDefault="0067740C" w:rsidP="00EA1AB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67740C" w:rsidRPr="0067740C" w:rsidTr="00737030">
        <w:trPr>
          <w:trHeight w:hRule="exact" w:val="303"/>
          <w:jc w:val="center"/>
        </w:trPr>
        <w:tc>
          <w:tcPr>
            <w:tcW w:w="70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740C" w:rsidRPr="0067740C" w:rsidRDefault="0067740C" w:rsidP="00EA1AB9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Makine Yağı</w:t>
            </w:r>
          </w:p>
        </w:tc>
        <w:tc>
          <w:tcPr>
            <w:tcW w:w="394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7740C" w:rsidRPr="0067740C" w:rsidRDefault="0067740C" w:rsidP="00EA1AB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67740C" w:rsidRPr="0067740C" w:rsidTr="009F4774">
        <w:trPr>
          <w:trHeight w:hRule="exact" w:val="285"/>
          <w:jc w:val="center"/>
        </w:trPr>
        <w:tc>
          <w:tcPr>
            <w:tcW w:w="70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0C" w:rsidRPr="0067740C" w:rsidRDefault="0067740C" w:rsidP="00EA1AB9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Temizlik araçları</w:t>
            </w:r>
          </w:p>
        </w:tc>
        <w:tc>
          <w:tcPr>
            <w:tcW w:w="394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740C" w:rsidRPr="0067740C" w:rsidRDefault="0067740C" w:rsidP="00EA1AB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4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:rsidR="00EA1AB9" w:rsidRPr="0067740C" w:rsidRDefault="00EA1AB9" w:rsidP="00EA1AB9">
      <w:pPr>
        <w:rPr>
          <w:rFonts w:asciiTheme="minorHAnsi" w:hAnsiTheme="minorHAnsi"/>
          <w:sz w:val="20"/>
          <w:szCs w:val="20"/>
        </w:rPr>
      </w:pPr>
    </w:p>
    <w:p w:rsidR="00EA1AB9" w:rsidRPr="0067740C" w:rsidRDefault="00EA1AB9" w:rsidP="00EA1AB9">
      <w:pPr>
        <w:pStyle w:val="ListeParagraf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67740C">
        <w:rPr>
          <w:rFonts w:asciiTheme="minorHAnsi" w:hAnsiTheme="minorHAnsi" w:cstheme="minorHAnsi"/>
          <w:b/>
          <w:bCs/>
          <w:color w:val="000000"/>
          <w:sz w:val="20"/>
          <w:szCs w:val="20"/>
        </w:rPr>
        <w:t>Sarf malzemeleri miktarı bir aday için belirlenmiştir.</w:t>
      </w:r>
    </w:p>
    <w:p w:rsidR="00EA1AB9" w:rsidRPr="0067740C" w:rsidRDefault="00EA1AB9" w:rsidP="0067740C">
      <w:pPr>
        <w:spacing w:line="240" w:lineRule="auto"/>
        <w:ind w:left="360"/>
        <w:rPr>
          <w:rFonts w:asciiTheme="minorHAnsi" w:hAnsiTheme="minorHAnsi" w:cstheme="minorHAnsi"/>
          <w:sz w:val="20"/>
          <w:szCs w:val="20"/>
        </w:rPr>
      </w:pPr>
      <w:bookmarkStart w:id="2" w:name="_GoBack"/>
      <w:bookmarkEnd w:id="2"/>
    </w:p>
    <w:p w:rsidR="00EA1AB9" w:rsidRPr="0067740C" w:rsidRDefault="00EA1AB9" w:rsidP="00EA1AB9">
      <w:pPr>
        <w:pStyle w:val="AralkYok"/>
        <w:rPr>
          <w:rFonts w:asciiTheme="minorHAnsi" w:hAnsiTheme="minorHAnsi" w:cstheme="minorHAnsi"/>
          <w:color w:val="000000"/>
          <w:sz w:val="20"/>
          <w:szCs w:val="20"/>
        </w:rPr>
      </w:pPr>
    </w:p>
    <w:p w:rsidR="00EA1AB9" w:rsidRPr="0067740C" w:rsidRDefault="00EA1AB9" w:rsidP="00EA1AB9">
      <w:pPr>
        <w:pStyle w:val="AralkYok"/>
        <w:rPr>
          <w:rFonts w:asciiTheme="minorHAnsi" w:hAnsiTheme="minorHAnsi" w:cstheme="minorHAnsi"/>
          <w:color w:val="000000"/>
          <w:sz w:val="20"/>
          <w:szCs w:val="20"/>
        </w:rPr>
      </w:pPr>
    </w:p>
    <w:sectPr w:rsidR="00EA1AB9" w:rsidRPr="0067740C" w:rsidSect="00DC57F0">
      <w:headerReference w:type="default" r:id="rId7"/>
      <w:pgSz w:w="11906" w:h="16838"/>
      <w:pgMar w:top="1418" w:right="567" w:bottom="567" w:left="56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4C7" w:rsidRDefault="006D24C7" w:rsidP="007366BE">
      <w:pPr>
        <w:spacing w:after="0" w:line="240" w:lineRule="auto"/>
      </w:pPr>
      <w:r>
        <w:separator/>
      </w:r>
    </w:p>
  </w:endnote>
  <w:endnote w:type="continuationSeparator" w:id="0">
    <w:p w:rsidR="006D24C7" w:rsidRDefault="006D24C7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4C7" w:rsidRDefault="006D24C7" w:rsidP="007366BE">
      <w:pPr>
        <w:spacing w:after="0" w:line="240" w:lineRule="auto"/>
      </w:pPr>
      <w:r>
        <w:separator/>
      </w:r>
    </w:p>
  </w:footnote>
  <w:footnote w:type="continuationSeparator" w:id="0">
    <w:p w:rsidR="006D24C7" w:rsidRDefault="006D24C7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C8" w:rsidRPr="00CC535F" w:rsidRDefault="00BF0FB3" w:rsidP="00F450C8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3175</wp:posOffset>
          </wp:positionV>
          <wp:extent cx="717550" cy="711835"/>
          <wp:effectExtent l="19050" t="0" r="6350" b="0"/>
          <wp:wrapThrough wrapText="bothSides">
            <wp:wrapPolygon edited="0">
              <wp:start x="-573" y="0"/>
              <wp:lineTo x="-573" y="20810"/>
              <wp:lineTo x="21791" y="20810"/>
              <wp:lineTo x="21791" y="0"/>
              <wp:lineTo x="-573" y="0"/>
            </wp:wrapPolygon>
          </wp:wrapThrough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A1AB9" w:rsidRPr="00CC535F">
      <w:rPr>
        <w:b/>
        <w:sz w:val="20"/>
      </w:rPr>
      <w:t>TC.</w:t>
    </w:r>
  </w:p>
  <w:p w:rsidR="00F450C8" w:rsidRPr="00CC535F" w:rsidRDefault="00EA1AB9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F450C8" w:rsidRDefault="00EA1AB9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 xml:space="preserve">MESLEKİ </w:t>
    </w:r>
    <w:r w:rsidR="0040584B">
      <w:rPr>
        <w:b/>
        <w:sz w:val="20"/>
      </w:rPr>
      <w:t xml:space="preserve">VE TEKNİK </w:t>
    </w:r>
    <w:r w:rsidRPr="00CC535F">
      <w:rPr>
        <w:b/>
        <w:sz w:val="20"/>
      </w:rPr>
      <w:t>EĞİTİM GENEL MÜDÜRLÜĞÜ</w:t>
    </w:r>
  </w:p>
  <w:p w:rsidR="00EA1AB9" w:rsidRDefault="00EA1AB9" w:rsidP="00F450C8">
    <w:pPr>
      <w:pStyle w:val="AralkYok"/>
      <w:jc w:val="center"/>
      <w:rPr>
        <w:b/>
        <w:sz w:val="20"/>
      </w:rPr>
    </w:pPr>
    <w:r>
      <w:rPr>
        <w:b/>
        <w:sz w:val="20"/>
      </w:rPr>
      <w:t>MAKİNE TEKNOLOJİSİ ALANI</w:t>
    </w:r>
  </w:p>
  <w:p w:rsidR="00EA1AB9" w:rsidRDefault="00EA1AB9" w:rsidP="00F450C8">
    <w:pPr>
      <w:pStyle w:val="AralkYok"/>
      <w:jc w:val="center"/>
      <w:rPr>
        <w:b/>
        <w:sz w:val="20"/>
      </w:rPr>
    </w:pPr>
    <w:r w:rsidRPr="00EA1AB9">
      <w:rPr>
        <w:rFonts w:ascii="Arial" w:hAnsi="Arial" w:cs="Arial"/>
        <w:b/>
        <w:bCs/>
        <w:color w:val="000000"/>
        <w:sz w:val="18"/>
        <w:szCs w:val="18"/>
      </w:rPr>
      <w:t>BİLGİSAYAR DESTEKLİ ENDÜSTRİYEL MODELLEME</w:t>
    </w:r>
    <w:r>
      <w:rPr>
        <w:rFonts w:ascii="Arial" w:hAnsi="Arial" w:cs="Arial"/>
        <w:b/>
        <w:bCs/>
        <w:color w:val="000000"/>
        <w:sz w:val="18"/>
        <w:szCs w:val="18"/>
      </w:rPr>
      <w:t xml:space="preserve"> DALI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8E7EF4">
      <w:rPr>
        <w:b/>
        <w:sz w:val="20"/>
      </w:rPr>
      <w:t xml:space="preserve">Ustalık </w:t>
    </w:r>
    <w:r w:rsidR="00345BAE">
      <w:rPr>
        <w:b/>
        <w:sz w:val="20"/>
      </w:rPr>
      <w:t xml:space="preserve">Beceri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C3E8B"/>
    <w:multiLevelType w:val="hybridMultilevel"/>
    <w:tmpl w:val="44A622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C379E"/>
    <w:multiLevelType w:val="hybridMultilevel"/>
    <w:tmpl w:val="B044A6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10037"/>
    <w:multiLevelType w:val="hybridMultilevel"/>
    <w:tmpl w:val="732CE794"/>
    <w:lvl w:ilvl="0" w:tplc="AD9A9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F0"/>
    <w:rsid w:val="000032F5"/>
    <w:rsid w:val="00011FD9"/>
    <w:rsid w:val="00015CDB"/>
    <w:rsid w:val="00016CFB"/>
    <w:rsid w:val="00021DDE"/>
    <w:rsid w:val="00023C54"/>
    <w:rsid w:val="00025CB4"/>
    <w:rsid w:val="000262AF"/>
    <w:rsid w:val="000275AA"/>
    <w:rsid w:val="0002775A"/>
    <w:rsid w:val="000331FE"/>
    <w:rsid w:val="0003326D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73C0"/>
    <w:rsid w:val="000523F4"/>
    <w:rsid w:val="00053219"/>
    <w:rsid w:val="00060335"/>
    <w:rsid w:val="000608F0"/>
    <w:rsid w:val="00060A29"/>
    <w:rsid w:val="000613E0"/>
    <w:rsid w:val="00067305"/>
    <w:rsid w:val="0007066D"/>
    <w:rsid w:val="00071616"/>
    <w:rsid w:val="000763C4"/>
    <w:rsid w:val="00076524"/>
    <w:rsid w:val="00076FDB"/>
    <w:rsid w:val="0008433A"/>
    <w:rsid w:val="00085924"/>
    <w:rsid w:val="00085CFE"/>
    <w:rsid w:val="00087497"/>
    <w:rsid w:val="00092375"/>
    <w:rsid w:val="000A011D"/>
    <w:rsid w:val="000A0C02"/>
    <w:rsid w:val="000A0F64"/>
    <w:rsid w:val="000A1863"/>
    <w:rsid w:val="000A1AC7"/>
    <w:rsid w:val="000A1B63"/>
    <w:rsid w:val="000A22CD"/>
    <w:rsid w:val="000A4176"/>
    <w:rsid w:val="000A50F5"/>
    <w:rsid w:val="000A56D0"/>
    <w:rsid w:val="000A5B2D"/>
    <w:rsid w:val="000B41BC"/>
    <w:rsid w:val="000B5C1C"/>
    <w:rsid w:val="000C0F07"/>
    <w:rsid w:val="000C1E4E"/>
    <w:rsid w:val="000C2ECB"/>
    <w:rsid w:val="000C7A53"/>
    <w:rsid w:val="000D0375"/>
    <w:rsid w:val="000D03C8"/>
    <w:rsid w:val="000D43D0"/>
    <w:rsid w:val="000D52A5"/>
    <w:rsid w:val="000E1B43"/>
    <w:rsid w:val="000E3BCA"/>
    <w:rsid w:val="000E54A8"/>
    <w:rsid w:val="000E7D33"/>
    <w:rsid w:val="000F11A9"/>
    <w:rsid w:val="000F3204"/>
    <w:rsid w:val="000F3EA9"/>
    <w:rsid w:val="000F44BC"/>
    <w:rsid w:val="000F5D11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20022"/>
    <w:rsid w:val="00120F00"/>
    <w:rsid w:val="00121E8D"/>
    <w:rsid w:val="00124773"/>
    <w:rsid w:val="0012508B"/>
    <w:rsid w:val="001300F2"/>
    <w:rsid w:val="001309B4"/>
    <w:rsid w:val="00130D11"/>
    <w:rsid w:val="0013106B"/>
    <w:rsid w:val="00137AEB"/>
    <w:rsid w:val="001414B3"/>
    <w:rsid w:val="00144801"/>
    <w:rsid w:val="001471DA"/>
    <w:rsid w:val="00160F67"/>
    <w:rsid w:val="00166A48"/>
    <w:rsid w:val="00171D55"/>
    <w:rsid w:val="00175F45"/>
    <w:rsid w:val="00181D2E"/>
    <w:rsid w:val="001845D9"/>
    <w:rsid w:val="0018477F"/>
    <w:rsid w:val="00187293"/>
    <w:rsid w:val="0019199E"/>
    <w:rsid w:val="0019421D"/>
    <w:rsid w:val="001949B5"/>
    <w:rsid w:val="001949F9"/>
    <w:rsid w:val="001A5EFD"/>
    <w:rsid w:val="001B0859"/>
    <w:rsid w:val="001B1B45"/>
    <w:rsid w:val="001B3345"/>
    <w:rsid w:val="001B39C8"/>
    <w:rsid w:val="001B4B1D"/>
    <w:rsid w:val="001B6C80"/>
    <w:rsid w:val="001C0EF6"/>
    <w:rsid w:val="001C2BC6"/>
    <w:rsid w:val="001C2FC0"/>
    <w:rsid w:val="001C37A3"/>
    <w:rsid w:val="001C44C5"/>
    <w:rsid w:val="001C492F"/>
    <w:rsid w:val="001D28DF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200003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6710D"/>
    <w:rsid w:val="0027764A"/>
    <w:rsid w:val="00277D36"/>
    <w:rsid w:val="00282590"/>
    <w:rsid w:val="00284917"/>
    <w:rsid w:val="00285910"/>
    <w:rsid w:val="00285AEF"/>
    <w:rsid w:val="002866AE"/>
    <w:rsid w:val="00286EB8"/>
    <w:rsid w:val="0029549E"/>
    <w:rsid w:val="00297AA8"/>
    <w:rsid w:val="002A1123"/>
    <w:rsid w:val="002A5548"/>
    <w:rsid w:val="002B16D3"/>
    <w:rsid w:val="002B1968"/>
    <w:rsid w:val="002B49B0"/>
    <w:rsid w:val="002B7B60"/>
    <w:rsid w:val="002C6F1E"/>
    <w:rsid w:val="002D4560"/>
    <w:rsid w:val="002D6320"/>
    <w:rsid w:val="002D681B"/>
    <w:rsid w:val="002D7549"/>
    <w:rsid w:val="002E277D"/>
    <w:rsid w:val="002E48C4"/>
    <w:rsid w:val="002E49A3"/>
    <w:rsid w:val="002F076F"/>
    <w:rsid w:val="002F0E27"/>
    <w:rsid w:val="002F118F"/>
    <w:rsid w:val="002F6F7A"/>
    <w:rsid w:val="002F6FBF"/>
    <w:rsid w:val="003024A1"/>
    <w:rsid w:val="00307FC7"/>
    <w:rsid w:val="003104F0"/>
    <w:rsid w:val="00311773"/>
    <w:rsid w:val="00313BFC"/>
    <w:rsid w:val="00317F13"/>
    <w:rsid w:val="0032174D"/>
    <w:rsid w:val="003233F1"/>
    <w:rsid w:val="003239A3"/>
    <w:rsid w:val="00325C2A"/>
    <w:rsid w:val="0032755D"/>
    <w:rsid w:val="003321EB"/>
    <w:rsid w:val="003334AD"/>
    <w:rsid w:val="00333A75"/>
    <w:rsid w:val="003341C3"/>
    <w:rsid w:val="00334D05"/>
    <w:rsid w:val="00334E4D"/>
    <w:rsid w:val="00335515"/>
    <w:rsid w:val="00335C9B"/>
    <w:rsid w:val="00345BAE"/>
    <w:rsid w:val="00346B06"/>
    <w:rsid w:val="00352A01"/>
    <w:rsid w:val="00355340"/>
    <w:rsid w:val="00355491"/>
    <w:rsid w:val="00355A51"/>
    <w:rsid w:val="00360C3E"/>
    <w:rsid w:val="00361D2F"/>
    <w:rsid w:val="00364222"/>
    <w:rsid w:val="003659E4"/>
    <w:rsid w:val="00365C87"/>
    <w:rsid w:val="0037023A"/>
    <w:rsid w:val="003722EC"/>
    <w:rsid w:val="00377C59"/>
    <w:rsid w:val="003811C2"/>
    <w:rsid w:val="003818F7"/>
    <w:rsid w:val="00382645"/>
    <w:rsid w:val="0038365B"/>
    <w:rsid w:val="003840F4"/>
    <w:rsid w:val="00385751"/>
    <w:rsid w:val="00393DA2"/>
    <w:rsid w:val="00396B09"/>
    <w:rsid w:val="003A2518"/>
    <w:rsid w:val="003A3294"/>
    <w:rsid w:val="003A3370"/>
    <w:rsid w:val="003A4866"/>
    <w:rsid w:val="003B000E"/>
    <w:rsid w:val="003B110A"/>
    <w:rsid w:val="003B1412"/>
    <w:rsid w:val="003B51D0"/>
    <w:rsid w:val="003C39C2"/>
    <w:rsid w:val="003C39D3"/>
    <w:rsid w:val="003C4D6C"/>
    <w:rsid w:val="003C61EB"/>
    <w:rsid w:val="003C72B7"/>
    <w:rsid w:val="003D014F"/>
    <w:rsid w:val="003D63D4"/>
    <w:rsid w:val="003D7880"/>
    <w:rsid w:val="003E08E8"/>
    <w:rsid w:val="003E270E"/>
    <w:rsid w:val="003E7C97"/>
    <w:rsid w:val="003F0B16"/>
    <w:rsid w:val="003F310F"/>
    <w:rsid w:val="003F4040"/>
    <w:rsid w:val="003F513E"/>
    <w:rsid w:val="003F5376"/>
    <w:rsid w:val="003F732A"/>
    <w:rsid w:val="00400C2C"/>
    <w:rsid w:val="00404982"/>
    <w:rsid w:val="004051AE"/>
    <w:rsid w:val="0040584B"/>
    <w:rsid w:val="00407494"/>
    <w:rsid w:val="00410CA1"/>
    <w:rsid w:val="004115FB"/>
    <w:rsid w:val="004143D4"/>
    <w:rsid w:val="0042048A"/>
    <w:rsid w:val="00420770"/>
    <w:rsid w:val="004215FF"/>
    <w:rsid w:val="00421816"/>
    <w:rsid w:val="00422667"/>
    <w:rsid w:val="004230C3"/>
    <w:rsid w:val="00423CCB"/>
    <w:rsid w:val="00425994"/>
    <w:rsid w:val="00425A09"/>
    <w:rsid w:val="00430656"/>
    <w:rsid w:val="0043210F"/>
    <w:rsid w:val="00433A11"/>
    <w:rsid w:val="00434DEF"/>
    <w:rsid w:val="00436151"/>
    <w:rsid w:val="004371F9"/>
    <w:rsid w:val="004377F1"/>
    <w:rsid w:val="004442BA"/>
    <w:rsid w:val="00446398"/>
    <w:rsid w:val="00453FDA"/>
    <w:rsid w:val="00454ECC"/>
    <w:rsid w:val="0046011F"/>
    <w:rsid w:val="00460DDF"/>
    <w:rsid w:val="004615BA"/>
    <w:rsid w:val="0046248C"/>
    <w:rsid w:val="004636CF"/>
    <w:rsid w:val="00464C98"/>
    <w:rsid w:val="00475005"/>
    <w:rsid w:val="004808AE"/>
    <w:rsid w:val="00480C51"/>
    <w:rsid w:val="004844BA"/>
    <w:rsid w:val="0048478E"/>
    <w:rsid w:val="00490F48"/>
    <w:rsid w:val="004A2A0E"/>
    <w:rsid w:val="004A34F5"/>
    <w:rsid w:val="004B18E9"/>
    <w:rsid w:val="004B324B"/>
    <w:rsid w:val="004B4563"/>
    <w:rsid w:val="004C2CA5"/>
    <w:rsid w:val="004C4383"/>
    <w:rsid w:val="004C48D9"/>
    <w:rsid w:val="004C5966"/>
    <w:rsid w:val="004D1946"/>
    <w:rsid w:val="004D19BD"/>
    <w:rsid w:val="004D2E84"/>
    <w:rsid w:val="004D5366"/>
    <w:rsid w:val="004D58BF"/>
    <w:rsid w:val="004D7C7F"/>
    <w:rsid w:val="004E0E22"/>
    <w:rsid w:val="004E7BAC"/>
    <w:rsid w:val="004F49C5"/>
    <w:rsid w:val="005006BD"/>
    <w:rsid w:val="005020DF"/>
    <w:rsid w:val="005114EE"/>
    <w:rsid w:val="00512516"/>
    <w:rsid w:val="00512E99"/>
    <w:rsid w:val="00513EDC"/>
    <w:rsid w:val="0051581D"/>
    <w:rsid w:val="00521208"/>
    <w:rsid w:val="00522A13"/>
    <w:rsid w:val="00525E32"/>
    <w:rsid w:val="00527E5B"/>
    <w:rsid w:val="00531858"/>
    <w:rsid w:val="00531C95"/>
    <w:rsid w:val="00540C9A"/>
    <w:rsid w:val="00541488"/>
    <w:rsid w:val="00544400"/>
    <w:rsid w:val="0054476D"/>
    <w:rsid w:val="005452C1"/>
    <w:rsid w:val="005458F2"/>
    <w:rsid w:val="00547F7D"/>
    <w:rsid w:val="00551E23"/>
    <w:rsid w:val="00552E96"/>
    <w:rsid w:val="005573F6"/>
    <w:rsid w:val="0056276D"/>
    <w:rsid w:val="00562D95"/>
    <w:rsid w:val="00563E36"/>
    <w:rsid w:val="00570403"/>
    <w:rsid w:val="005704D2"/>
    <w:rsid w:val="00575532"/>
    <w:rsid w:val="00576552"/>
    <w:rsid w:val="00576B9E"/>
    <w:rsid w:val="005833E7"/>
    <w:rsid w:val="00587983"/>
    <w:rsid w:val="00587CA1"/>
    <w:rsid w:val="00590E12"/>
    <w:rsid w:val="00591867"/>
    <w:rsid w:val="00594D68"/>
    <w:rsid w:val="00597ED1"/>
    <w:rsid w:val="005B0079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D09A5"/>
    <w:rsid w:val="005D3AAC"/>
    <w:rsid w:val="005D6658"/>
    <w:rsid w:val="005E11B9"/>
    <w:rsid w:val="005E16AF"/>
    <w:rsid w:val="005E5E38"/>
    <w:rsid w:val="005F0D43"/>
    <w:rsid w:val="005F1EE9"/>
    <w:rsid w:val="005F48DC"/>
    <w:rsid w:val="005F5426"/>
    <w:rsid w:val="005F7A72"/>
    <w:rsid w:val="00603CA3"/>
    <w:rsid w:val="00604B7F"/>
    <w:rsid w:val="00605BEB"/>
    <w:rsid w:val="006062A8"/>
    <w:rsid w:val="006068B0"/>
    <w:rsid w:val="00610B11"/>
    <w:rsid w:val="00612453"/>
    <w:rsid w:val="00613509"/>
    <w:rsid w:val="006135C7"/>
    <w:rsid w:val="00616AAD"/>
    <w:rsid w:val="00620CBD"/>
    <w:rsid w:val="006224E9"/>
    <w:rsid w:val="00622613"/>
    <w:rsid w:val="0062509B"/>
    <w:rsid w:val="00625567"/>
    <w:rsid w:val="00625CDA"/>
    <w:rsid w:val="006264CC"/>
    <w:rsid w:val="00627AD0"/>
    <w:rsid w:val="006306C3"/>
    <w:rsid w:val="00630F75"/>
    <w:rsid w:val="00640550"/>
    <w:rsid w:val="00640CC6"/>
    <w:rsid w:val="006424C9"/>
    <w:rsid w:val="00647EDE"/>
    <w:rsid w:val="0065719E"/>
    <w:rsid w:val="0066054C"/>
    <w:rsid w:val="00660D47"/>
    <w:rsid w:val="006625FA"/>
    <w:rsid w:val="00665546"/>
    <w:rsid w:val="00667746"/>
    <w:rsid w:val="0067298B"/>
    <w:rsid w:val="00675897"/>
    <w:rsid w:val="0067671C"/>
    <w:rsid w:val="0067740C"/>
    <w:rsid w:val="0068592E"/>
    <w:rsid w:val="006877BB"/>
    <w:rsid w:val="006905C6"/>
    <w:rsid w:val="00690F62"/>
    <w:rsid w:val="00692CF3"/>
    <w:rsid w:val="00694050"/>
    <w:rsid w:val="006A20F7"/>
    <w:rsid w:val="006A42F7"/>
    <w:rsid w:val="006A6D1C"/>
    <w:rsid w:val="006B01BE"/>
    <w:rsid w:val="006B04BD"/>
    <w:rsid w:val="006B2BE3"/>
    <w:rsid w:val="006B549E"/>
    <w:rsid w:val="006B586C"/>
    <w:rsid w:val="006B6D27"/>
    <w:rsid w:val="006B7C20"/>
    <w:rsid w:val="006C13D2"/>
    <w:rsid w:val="006C13DA"/>
    <w:rsid w:val="006C376F"/>
    <w:rsid w:val="006D0819"/>
    <w:rsid w:val="006D24C7"/>
    <w:rsid w:val="006D2B92"/>
    <w:rsid w:val="006D481F"/>
    <w:rsid w:val="006D4BB0"/>
    <w:rsid w:val="006D5D19"/>
    <w:rsid w:val="006D747B"/>
    <w:rsid w:val="006E03B5"/>
    <w:rsid w:val="006E39B1"/>
    <w:rsid w:val="006E6A50"/>
    <w:rsid w:val="006F47B2"/>
    <w:rsid w:val="006F5811"/>
    <w:rsid w:val="006F6086"/>
    <w:rsid w:val="00700CEB"/>
    <w:rsid w:val="00706E73"/>
    <w:rsid w:val="0071139A"/>
    <w:rsid w:val="00712EEC"/>
    <w:rsid w:val="00717DE8"/>
    <w:rsid w:val="00720164"/>
    <w:rsid w:val="00720CFF"/>
    <w:rsid w:val="007232BF"/>
    <w:rsid w:val="00723D7C"/>
    <w:rsid w:val="00730EDE"/>
    <w:rsid w:val="007363DE"/>
    <w:rsid w:val="0073652A"/>
    <w:rsid w:val="007366BE"/>
    <w:rsid w:val="00736D80"/>
    <w:rsid w:val="007401EA"/>
    <w:rsid w:val="00740382"/>
    <w:rsid w:val="00742D38"/>
    <w:rsid w:val="00750D51"/>
    <w:rsid w:val="00753503"/>
    <w:rsid w:val="0075698E"/>
    <w:rsid w:val="00757295"/>
    <w:rsid w:val="00760E84"/>
    <w:rsid w:val="00761A48"/>
    <w:rsid w:val="00762EB4"/>
    <w:rsid w:val="007652FC"/>
    <w:rsid w:val="00766316"/>
    <w:rsid w:val="007722F0"/>
    <w:rsid w:val="0077312F"/>
    <w:rsid w:val="00773221"/>
    <w:rsid w:val="00781A77"/>
    <w:rsid w:val="00781F6D"/>
    <w:rsid w:val="00782C1E"/>
    <w:rsid w:val="00783705"/>
    <w:rsid w:val="00783DF0"/>
    <w:rsid w:val="007856AD"/>
    <w:rsid w:val="00787F2C"/>
    <w:rsid w:val="00790167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33D4"/>
    <w:rsid w:val="007C3BF1"/>
    <w:rsid w:val="007D15DF"/>
    <w:rsid w:val="007D1CAE"/>
    <w:rsid w:val="007D54BC"/>
    <w:rsid w:val="007D7FC2"/>
    <w:rsid w:val="007E2883"/>
    <w:rsid w:val="007E2EF2"/>
    <w:rsid w:val="007E3D77"/>
    <w:rsid w:val="007E70C7"/>
    <w:rsid w:val="007E73EB"/>
    <w:rsid w:val="007E7F0B"/>
    <w:rsid w:val="007F0776"/>
    <w:rsid w:val="007F0A22"/>
    <w:rsid w:val="007F1013"/>
    <w:rsid w:val="007F31C1"/>
    <w:rsid w:val="008001FD"/>
    <w:rsid w:val="00803674"/>
    <w:rsid w:val="00804490"/>
    <w:rsid w:val="00805995"/>
    <w:rsid w:val="00814DC5"/>
    <w:rsid w:val="00817B65"/>
    <w:rsid w:val="008202A7"/>
    <w:rsid w:val="0082618A"/>
    <w:rsid w:val="008268AF"/>
    <w:rsid w:val="008320D1"/>
    <w:rsid w:val="00835C6A"/>
    <w:rsid w:val="00836AAA"/>
    <w:rsid w:val="00840DE3"/>
    <w:rsid w:val="00851056"/>
    <w:rsid w:val="00853C07"/>
    <w:rsid w:val="008622B4"/>
    <w:rsid w:val="00863EDC"/>
    <w:rsid w:val="00875F5A"/>
    <w:rsid w:val="0088099C"/>
    <w:rsid w:val="00881F67"/>
    <w:rsid w:val="00883733"/>
    <w:rsid w:val="0088421A"/>
    <w:rsid w:val="00884803"/>
    <w:rsid w:val="00884A8E"/>
    <w:rsid w:val="008925FA"/>
    <w:rsid w:val="00892987"/>
    <w:rsid w:val="0089313D"/>
    <w:rsid w:val="00893414"/>
    <w:rsid w:val="008A183D"/>
    <w:rsid w:val="008A1F1C"/>
    <w:rsid w:val="008A5596"/>
    <w:rsid w:val="008A6DFE"/>
    <w:rsid w:val="008B04E6"/>
    <w:rsid w:val="008B36B3"/>
    <w:rsid w:val="008B6FD5"/>
    <w:rsid w:val="008B7174"/>
    <w:rsid w:val="008C0AB0"/>
    <w:rsid w:val="008C45E8"/>
    <w:rsid w:val="008C524E"/>
    <w:rsid w:val="008D3B54"/>
    <w:rsid w:val="008E4523"/>
    <w:rsid w:val="008E6E31"/>
    <w:rsid w:val="008E7AB0"/>
    <w:rsid w:val="008E7EF4"/>
    <w:rsid w:val="008E7FA7"/>
    <w:rsid w:val="008F11E3"/>
    <w:rsid w:val="008F4D31"/>
    <w:rsid w:val="008F50B8"/>
    <w:rsid w:val="008F5F03"/>
    <w:rsid w:val="00906D8A"/>
    <w:rsid w:val="00912E94"/>
    <w:rsid w:val="0091369B"/>
    <w:rsid w:val="00914EE0"/>
    <w:rsid w:val="009168CF"/>
    <w:rsid w:val="00916C43"/>
    <w:rsid w:val="00917971"/>
    <w:rsid w:val="00920E0B"/>
    <w:rsid w:val="00922EAE"/>
    <w:rsid w:val="00927402"/>
    <w:rsid w:val="00927940"/>
    <w:rsid w:val="00932CA2"/>
    <w:rsid w:val="00934086"/>
    <w:rsid w:val="0093586F"/>
    <w:rsid w:val="00941AA4"/>
    <w:rsid w:val="00944B04"/>
    <w:rsid w:val="009458C8"/>
    <w:rsid w:val="009474ED"/>
    <w:rsid w:val="00950C2A"/>
    <w:rsid w:val="0095427A"/>
    <w:rsid w:val="0095465E"/>
    <w:rsid w:val="0095567E"/>
    <w:rsid w:val="00956EA1"/>
    <w:rsid w:val="00960DBD"/>
    <w:rsid w:val="00963F3A"/>
    <w:rsid w:val="0096673E"/>
    <w:rsid w:val="00967FF4"/>
    <w:rsid w:val="00970120"/>
    <w:rsid w:val="00972376"/>
    <w:rsid w:val="0097339E"/>
    <w:rsid w:val="009755FE"/>
    <w:rsid w:val="009779D1"/>
    <w:rsid w:val="00984251"/>
    <w:rsid w:val="009910CB"/>
    <w:rsid w:val="00991B83"/>
    <w:rsid w:val="009922AE"/>
    <w:rsid w:val="0099275C"/>
    <w:rsid w:val="0099463F"/>
    <w:rsid w:val="009A20BB"/>
    <w:rsid w:val="009A2557"/>
    <w:rsid w:val="009A3441"/>
    <w:rsid w:val="009A4C47"/>
    <w:rsid w:val="009A6E3E"/>
    <w:rsid w:val="009A72B6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267E"/>
    <w:rsid w:val="009C404A"/>
    <w:rsid w:val="009C667A"/>
    <w:rsid w:val="009D2419"/>
    <w:rsid w:val="009D2EC6"/>
    <w:rsid w:val="009E1D5D"/>
    <w:rsid w:val="009E234C"/>
    <w:rsid w:val="009E32EA"/>
    <w:rsid w:val="009E4A0A"/>
    <w:rsid w:val="009F0589"/>
    <w:rsid w:val="009F0EF9"/>
    <w:rsid w:val="009F1F74"/>
    <w:rsid w:val="009F21E3"/>
    <w:rsid w:val="009F4D72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B1C"/>
    <w:rsid w:val="00A22D18"/>
    <w:rsid w:val="00A23831"/>
    <w:rsid w:val="00A23EAD"/>
    <w:rsid w:val="00A24110"/>
    <w:rsid w:val="00A241A6"/>
    <w:rsid w:val="00A300B0"/>
    <w:rsid w:val="00A334D0"/>
    <w:rsid w:val="00A36911"/>
    <w:rsid w:val="00A37F84"/>
    <w:rsid w:val="00A44EA8"/>
    <w:rsid w:val="00A457D4"/>
    <w:rsid w:val="00A4649F"/>
    <w:rsid w:val="00A512E6"/>
    <w:rsid w:val="00A518DC"/>
    <w:rsid w:val="00A51FE6"/>
    <w:rsid w:val="00A60358"/>
    <w:rsid w:val="00A606D4"/>
    <w:rsid w:val="00A61047"/>
    <w:rsid w:val="00A6216E"/>
    <w:rsid w:val="00A62B19"/>
    <w:rsid w:val="00A64D7A"/>
    <w:rsid w:val="00A709FF"/>
    <w:rsid w:val="00A717C5"/>
    <w:rsid w:val="00A72DFA"/>
    <w:rsid w:val="00A7316E"/>
    <w:rsid w:val="00A80B81"/>
    <w:rsid w:val="00A81C46"/>
    <w:rsid w:val="00A82674"/>
    <w:rsid w:val="00A83FF5"/>
    <w:rsid w:val="00A84A9C"/>
    <w:rsid w:val="00A91F44"/>
    <w:rsid w:val="00A939EF"/>
    <w:rsid w:val="00A95F06"/>
    <w:rsid w:val="00AA0862"/>
    <w:rsid w:val="00AA0BB6"/>
    <w:rsid w:val="00AA24F9"/>
    <w:rsid w:val="00AA5D9D"/>
    <w:rsid w:val="00AB3EC6"/>
    <w:rsid w:val="00AB3F37"/>
    <w:rsid w:val="00AB4242"/>
    <w:rsid w:val="00AB454E"/>
    <w:rsid w:val="00AC0853"/>
    <w:rsid w:val="00AC0CE5"/>
    <w:rsid w:val="00AC7518"/>
    <w:rsid w:val="00AD4100"/>
    <w:rsid w:val="00AD586A"/>
    <w:rsid w:val="00AD59EB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D16"/>
    <w:rsid w:val="00B153E3"/>
    <w:rsid w:val="00B161FD"/>
    <w:rsid w:val="00B20F58"/>
    <w:rsid w:val="00B213FC"/>
    <w:rsid w:val="00B22935"/>
    <w:rsid w:val="00B306AC"/>
    <w:rsid w:val="00B51490"/>
    <w:rsid w:val="00B522BA"/>
    <w:rsid w:val="00B54120"/>
    <w:rsid w:val="00B54843"/>
    <w:rsid w:val="00B555E9"/>
    <w:rsid w:val="00B558D0"/>
    <w:rsid w:val="00B56323"/>
    <w:rsid w:val="00B5667A"/>
    <w:rsid w:val="00B63FAD"/>
    <w:rsid w:val="00B65F2B"/>
    <w:rsid w:val="00B66666"/>
    <w:rsid w:val="00B66685"/>
    <w:rsid w:val="00B66ED6"/>
    <w:rsid w:val="00B71969"/>
    <w:rsid w:val="00B74140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90022"/>
    <w:rsid w:val="00B922BA"/>
    <w:rsid w:val="00B942BC"/>
    <w:rsid w:val="00B963FA"/>
    <w:rsid w:val="00B972D7"/>
    <w:rsid w:val="00BA11E0"/>
    <w:rsid w:val="00BA2709"/>
    <w:rsid w:val="00BA4C4B"/>
    <w:rsid w:val="00BA7AEA"/>
    <w:rsid w:val="00BB0B0A"/>
    <w:rsid w:val="00BB161A"/>
    <w:rsid w:val="00BB4218"/>
    <w:rsid w:val="00BB4529"/>
    <w:rsid w:val="00BB6496"/>
    <w:rsid w:val="00BC77E8"/>
    <w:rsid w:val="00BD0097"/>
    <w:rsid w:val="00BD2E19"/>
    <w:rsid w:val="00BD33B5"/>
    <w:rsid w:val="00BD4D58"/>
    <w:rsid w:val="00BD6FC6"/>
    <w:rsid w:val="00BE0481"/>
    <w:rsid w:val="00BE6CD8"/>
    <w:rsid w:val="00BF095E"/>
    <w:rsid w:val="00BF0FB3"/>
    <w:rsid w:val="00BF17AA"/>
    <w:rsid w:val="00BF2955"/>
    <w:rsid w:val="00BF3708"/>
    <w:rsid w:val="00C0161F"/>
    <w:rsid w:val="00C03A05"/>
    <w:rsid w:val="00C05B45"/>
    <w:rsid w:val="00C0673D"/>
    <w:rsid w:val="00C1006E"/>
    <w:rsid w:val="00C11ACC"/>
    <w:rsid w:val="00C12907"/>
    <w:rsid w:val="00C15821"/>
    <w:rsid w:val="00C15F1E"/>
    <w:rsid w:val="00C16F72"/>
    <w:rsid w:val="00C1776C"/>
    <w:rsid w:val="00C17F6F"/>
    <w:rsid w:val="00C20A69"/>
    <w:rsid w:val="00C218E9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42CD6"/>
    <w:rsid w:val="00C50099"/>
    <w:rsid w:val="00C523CF"/>
    <w:rsid w:val="00C52487"/>
    <w:rsid w:val="00C54A7B"/>
    <w:rsid w:val="00C578DE"/>
    <w:rsid w:val="00C6200A"/>
    <w:rsid w:val="00C64492"/>
    <w:rsid w:val="00C651BB"/>
    <w:rsid w:val="00C7260B"/>
    <w:rsid w:val="00C728C4"/>
    <w:rsid w:val="00C754A0"/>
    <w:rsid w:val="00C77C68"/>
    <w:rsid w:val="00C807E7"/>
    <w:rsid w:val="00C81982"/>
    <w:rsid w:val="00C83F27"/>
    <w:rsid w:val="00C8574F"/>
    <w:rsid w:val="00C86D26"/>
    <w:rsid w:val="00C90B93"/>
    <w:rsid w:val="00C97663"/>
    <w:rsid w:val="00CA195F"/>
    <w:rsid w:val="00CA23C9"/>
    <w:rsid w:val="00CA28EF"/>
    <w:rsid w:val="00CA4019"/>
    <w:rsid w:val="00CA423A"/>
    <w:rsid w:val="00CB03B6"/>
    <w:rsid w:val="00CC0C24"/>
    <w:rsid w:val="00CC18A0"/>
    <w:rsid w:val="00CC347B"/>
    <w:rsid w:val="00CC4011"/>
    <w:rsid w:val="00CC46C2"/>
    <w:rsid w:val="00CC535F"/>
    <w:rsid w:val="00CC5432"/>
    <w:rsid w:val="00CC6059"/>
    <w:rsid w:val="00CD0458"/>
    <w:rsid w:val="00CD126F"/>
    <w:rsid w:val="00CD1413"/>
    <w:rsid w:val="00CD67F2"/>
    <w:rsid w:val="00CE045F"/>
    <w:rsid w:val="00CE289D"/>
    <w:rsid w:val="00CE28D5"/>
    <w:rsid w:val="00CE3EDC"/>
    <w:rsid w:val="00CE67DD"/>
    <w:rsid w:val="00CE6C30"/>
    <w:rsid w:val="00CE7B69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06273"/>
    <w:rsid w:val="00D12C39"/>
    <w:rsid w:val="00D16BDE"/>
    <w:rsid w:val="00D206BA"/>
    <w:rsid w:val="00D22929"/>
    <w:rsid w:val="00D2325A"/>
    <w:rsid w:val="00D31212"/>
    <w:rsid w:val="00D33962"/>
    <w:rsid w:val="00D3730F"/>
    <w:rsid w:val="00D37783"/>
    <w:rsid w:val="00D418B1"/>
    <w:rsid w:val="00D423D7"/>
    <w:rsid w:val="00D44652"/>
    <w:rsid w:val="00D44DF8"/>
    <w:rsid w:val="00D44FAB"/>
    <w:rsid w:val="00D45B10"/>
    <w:rsid w:val="00D50628"/>
    <w:rsid w:val="00D520CF"/>
    <w:rsid w:val="00D52B81"/>
    <w:rsid w:val="00D54EED"/>
    <w:rsid w:val="00D57B5A"/>
    <w:rsid w:val="00D61D0F"/>
    <w:rsid w:val="00D62234"/>
    <w:rsid w:val="00D63158"/>
    <w:rsid w:val="00D65744"/>
    <w:rsid w:val="00D6790C"/>
    <w:rsid w:val="00D727C0"/>
    <w:rsid w:val="00D76127"/>
    <w:rsid w:val="00D76AD3"/>
    <w:rsid w:val="00D7720F"/>
    <w:rsid w:val="00D85C95"/>
    <w:rsid w:val="00D85FF8"/>
    <w:rsid w:val="00D864E2"/>
    <w:rsid w:val="00D913F5"/>
    <w:rsid w:val="00D92865"/>
    <w:rsid w:val="00D954A4"/>
    <w:rsid w:val="00D97F2C"/>
    <w:rsid w:val="00DA110F"/>
    <w:rsid w:val="00DA17D6"/>
    <w:rsid w:val="00DA7BA3"/>
    <w:rsid w:val="00DB00DF"/>
    <w:rsid w:val="00DB4E00"/>
    <w:rsid w:val="00DB4E92"/>
    <w:rsid w:val="00DB6C88"/>
    <w:rsid w:val="00DB701B"/>
    <w:rsid w:val="00DB7224"/>
    <w:rsid w:val="00DC05AE"/>
    <w:rsid w:val="00DC1DA4"/>
    <w:rsid w:val="00DC303C"/>
    <w:rsid w:val="00DC39CE"/>
    <w:rsid w:val="00DC55FA"/>
    <w:rsid w:val="00DC57F0"/>
    <w:rsid w:val="00DC5B9D"/>
    <w:rsid w:val="00DC680B"/>
    <w:rsid w:val="00DC7A44"/>
    <w:rsid w:val="00DD0605"/>
    <w:rsid w:val="00DD1DA5"/>
    <w:rsid w:val="00DD4786"/>
    <w:rsid w:val="00DD47AC"/>
    <w:rsid w:val="00DD499B"/>
    <w:rsid w:val="00DE0952"/>
    <w:rsid w:val="00DE1EED"/>
    <w:rsid w:val="00DE264B"/>
    <w:rsid w:val="00DE69EA"/>
    <w:rsid w:val="00DF0656"/>
    <w:rsid w:val="00DF2E1C"/>
    <w:rsid w:val="00DF5575"/>
    <w:rsid w:val="00DF6C45"/>
    <w:rsid w:val="00E00696"/>
    <w:rsid w:val="00E02CA0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22180"/>
    <w:rsid w:val="00E27932"/>
    <w:rsid w:val="00E3295F"/>
    <w:rsid w:val="00E330DB"/>
    <w:rsid w:val="00E35A81"/>
    <w:rsid w:val="00E40EAE"/>
    <w:rsid w:val="00E437E5"/>
    <w:rsid w:val="00E43E99"/>
    <w:rsid w:val="00E44C14"/>
    <w:rsid w:val="00E45634"/>
    <w:rsid w:val="00E56291"/>
    <w:rsid w:val="00E61EEA"/>
    <w:rsid w:val="00E65D23"/>
    <w:rsid w:val="00E65ED0"/>
    <w:rsid w:val="00E67EB7"/>
    <w:rsid w:val="00E73687"/>
    <w:rsid w:val="00E74F63"/>
    <w:rsid w:val="00E76AB6"/>
    <w:rsid w:val="00E810B1"/>
    <w:rsid w:val="00E84AC1"/>
    <w:rsid w:val="00E85DAE"/>
    <w:rsid w:val="00E8622C"/>
    <w:rsid w:val="00E92DF6"/>
    <w:rsid w:val="00E93E4E"/>
    <w:rsid w:val="00E9585B"/>
    <w:rsid w:val="00E96AFF"/>
    <w:rsid w:val="00EA1AB9"/>
    <w:rsid w:val="00EA3CC2"/>
    <w:rsid w:val="00EA7B4D"/>
    <w:rsid w:val="00EB021E"/>
    <w:rsid w:val="00EB374B"/>
    <w:rsid w:val="00EB4121"/>
    <w:rsid w:val="00EB4575"/>
    <w:rsid w:val="00EC0BAD"/>
    <w:rsid w:val="00EC17FC"/>
    <w:rsid w:val="00EC3016"/>
    <w:rsid w:val="00ED14BC"/>
    <w:rsid w:val="00ED213C"/>
    <w:rsid w:val="00ED41A9"/>
    <w:rsid w:val="00EE2749"/>
    <w:rsid w:val="00EE4D52"/>
    <w:rsid w:val="00EE4E6F"/>
    <w:rsid w:val="00EF02A6"/>
    <w:rsid w:val="00EF08E7"/>
    <w:rsid w:val="00EF0BDE"/>
    <w:rsid w:val="00EF3804"/>
    <w:rsid w:val="00F00372"/>
    <w:rsid w:val="00F02DCD"/>
    <w:rsid w:val="00F02E21"/>
    <w:rsid w:val="00F033C2"/>
    <w:rsid w:val="00F0557F"/>
    <w:rsid w:val="00F10B46"/>
    <w:rsid w:val="00F13418"/>
    <w:rsid w:val="00F142DD"/>
    <w:rsid w:val="00F16610"/>
    <w:rsid w:val="00F1726E"/>
    <w:rsid w:val="00F17916"/>
    <w:rsid w:val="00F22D9D"/>
    <w:rsid w:val="00F23D70"/>
    <w:rsid w:val="00F240E4"/>
    <w:rsid w:val="00F3293A"/>
    <w:rsid w:val="00F35D86"/>
    <w:rsid w:val="00F3705E"/>
    <w:rsid w:val="00F402AF"/>
    <w:rsid w:val="00F41A41"/>
    <w:rsid w:val="00F421A1"/>
    <w:rsid w:val="00F450C8"/>
    <w:rsid w:val="00F451CB"/>
    <w:rsid w:val="00F511D7"/>
    <w:rsid w:val="00F52E28"/>
    <w:rsid w:val="00F63B0C"/>
    <w:rsid w:val="00F63C37"/>
    <w:rsid w:val="00F64F87"/>
    <w:rsid w:val="00F65185"/>
    <w:rsid w:val="00F72186"/>
    <w:rsid w:val="00F72877"/>
    <w:rsid w:val="00F745B2"/>
    <w:rsid w:val="00F75743"/>
    <w:rsid w:val="00F77747"/>
    <w:rsid w:val="00F83D58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65A0"/>
    <w:rsid w:val="00FA68D8"/>
    <w:rsid w:val="00FB0ACE"/>
    <w:rsid w:val="00FB12C1"/>
    <w:rsid w:val="00FB1D6B"/>
    <w:rsid w:val="00FB2A4A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E0573"/>
    <w:rsid w:val="00FE644C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41C098A9-3F7E-4FB5-8BA0-C02A04F7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7F0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12</cp:revision>
  <cp:lastPrinted>2012-06-20T09:53:00Z</cp:lastPrinted>
  <dcterms:created xsi:type="dcterms:W3CDTF">2017-12-21T08:44:00Z</dcterms:created>
  <dcterms:modified xsi:type="dcterms:W3CDTF">2018-01-09T06:22:00Z</dcterms:modified>
</cp:coreProperties>
</file>