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7"/>
        <w:gridCol w:w="1883"/>
        <w:gridCol w:w="1357"/>
        <w:gridCol w:w="1290"/>
      </w:tblGrid>
      <w:tr w:rsidR="005307F6" w:rsidRPr="000562DF" w:rsidTr="00B65C4F">
        <w:trPr>
          <w:trHeight w:val="315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F6" w:rsidRPr="000F7BBC" w:rsidRDefault="005307F6" w:rsidP="005307F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F7B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4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7F6" w:rsidRPr="000F7BBC" w:rsidRDefault="005307F6" w:rsidP="005307F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F7B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5307F6" w:rsidRPr="000562DF" w:rsidTr="00B65C4F">
        <w:trPr>
          <w:trHeight w:val="315"/>
        </w:trPr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F6" w:rsidRPr="000F7BBC" w:rsidRDefault="005307F6" w:rsidP="005307F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F7B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4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7F6" w:rsidRPr="000F7BBC" w:rsidRDefault="005307F6" w:rsidP="000562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F7B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0562DF" w:rsidRPr="000F7B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Sınav Süresi: </w:t>
            </w:r>
            <w:r w:rsidR="000E7DB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 fazla </w:t>
            </w:r>
            <w:r w:rsidR="000562DF" w:rsidRPr="000F7B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90 Dakika</w:t>
            </w:r>
            <w:r w:rsidRPr="000F7B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307F6" w:rsidRPr="000562DF" w:rsidTr="00B65C4F">
        <w:trPr>
          <w:trHeight w:val="315"/>
        </w:trPr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F6" w:rsidRPr="000F7BBC" w:rsidRDefault="005307F6" w:rsidP="005307F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F7B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4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7F6" w:rsidRPr="000F7BBC" w:rsidRDefault="005307F6" w:rsidP="000562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F7B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Sınav </w:t>
            </w:r>
            <w:r w:rsidR="000562DF" w:rsidRPr="000F7B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Başlama </w:t>
            </w:r>
            <w:proofErr w:type="gramStart"/>
            <w:r w:rsidR="000562DF" w:rsidRPr="000F7B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Saati :</w:t>
            </w:r>
            <w:proofErr w:type="gramEnd"/>
            <w:r w:rsidRPr="000F7B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80626" w:rsidRPr="000562DF" w:rsidTr="003742FF">
        <w:trPr>
          <w:trHeight w:val="315"/>
        </w:trPr>
        <w:tc>
          <w:tcPr>
            <w:tcW w:w="10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0626" w:rsidRPr="000F7BBC" w:rsidRDefault="00880626" w:rsidP="000562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F7B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Uygulama Sınav Merkezi:</w:t>
            </w:r>
          </w:p>
        </w:tc>
      </w:tr>
      <w:tr w:rsidR="000562DF" w:rsidRPr="000562DF" w:rsidTr="000562DF">
        <w:trPr>
          <w:trHeight w:hRule="exact" w:val="315"/>
        </w:trPr>
        <w:tc>
          <w:tcPr>
            <w:tcW w:w="107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F7BBC" w:rsidRDefault="000562DF" w:rsidP="000562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F7BB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Uygulama Sorusu:  Örneği verilen parçanın çizimini ve modellemesini yapınız.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562DF" w:rsidRPr="000562DF" w:rsidRDefault="000562DF" w:rsidP="009B34B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562DF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</w:rPr>
              <w:t>A-     ÖN HAZIRLIK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562DF" w:rsidRPr="000562DF" w:rsidRDefault="000562DF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Değerlendirme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2DF" w:rsidRPr="000562DF" w:rsidRDefault="000562DF" w:rsidP="00224C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Aldığı Not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RANGE!A9"/>
            <w:bookmarkStart w:id="1" w:name="_Hlk329326508" w:colFirst="2" w:colLast="3"/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Kişisel koruyucu donanımlarını giyer.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2DF" w:rsidRPr="000562DF" w:rsidRDefault="00224A30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Makine ve çevresinde İSG kurallarına uyar.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9B34B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Tehlike arz eden (yüzük, küpe, kolye, kravat, vb. gibi) aksesuarlarını çıkartır. Saçını toplar.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Yapılan işe uygun araç -gereç ve makine koruyucu aparatlarını kontrol eder.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2DF" w:rsidRPr="000562DF" w:rsidRDefault="00827AD3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Çalışma alanını </w:t>
            </w:r>
            <w:r w:rsidR="00F118C0">
              <w:rPr>
                <w:rFonts w:asciiTheme="minorHAnsi" w:hAnsiTheme="minorHAnsi" w:cstheme="minorHAnsi"/>
                <w:sz w:val="20"/>
                <w:szCs w:val="20"/>
              </w:rPr>
              <w:t>düzenler.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</w:tr>
      <w:bookmarkEnd w:id="1"/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562DF" w:rsidRPr="000562DF" w:rsidRDefault="000562DF" w:rsidP="009B34B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B-     UYGULAMA AŞAMASI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Sınav alanındaki makine ve </w:t>
            </w:r>
            <w:proofErr w:type="gramStart"/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ekipmanların</w:t>
            </w:r>
            <w:proofErr w:type="gramEnd"/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teknik özelliklerini söyler.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Tesviye işlemleri öncesi hazırlık yapar.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Düzlem yüzey eğeleme işlemi yapar.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İş resmine uygun markalama yapar.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Standartlara uygun kesme işlemleri yapar.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Ölçme ve kontrol işlemleri yapar.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Delme ve vida açma işlemleri yapar.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Modelleme için resim çizip blok malzemelerden modellemeyi yapar.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 modelleme yöntemine göre resim çizip modellemeyi yapar.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CNC torna tezgâhlarında modelleme yapar.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CNC freze tezgâhlarında modelleme yapar.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Seri üretim modelleme plakası resmini çizip plakayı işler.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Modellemeyi özelliklerine göre plakaya bağlar.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Yolluk ve besleyici sistemleri için gerekli hesaplamaları yapar.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Seri üretim maça sandığının resmini çizip seri üretim maça sandığı yapar.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Modellemenin kalıplanması için döküm dereceleri yapar.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Plastik model yüzeylerine üst yüzey işlemleri yapar.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Mastar modelden </w:t>
            </w:r>
            <w:proofErr w:type="spellStart"/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kompozit</w:t>
            </w:r>
            <w:proofErr w:type="spellEnd"/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kalıp ve modelleme işlemini yapar.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Mastar modelden </w:t>
            </w:r>
            <w:proofErr w:type="spellStart"/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epoksi</w:t>
            </w:r>
            <w:proofErr w:type="spellEnd"/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kalıp ve modelleme işlemini yapar.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Strafor modelleme yapar.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562DF" w:rsidRPr="000562DF" w:rsidRDefault="000562DF" w:rsidP="009B34B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C-    UYGULAMA SONRASI İŞLEMLER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Tezgâh, araç, ekipman ve el aletlerinin bakımını ve temizliğini yaparak teslim eder.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Geri kazanım için atık malzemeleri ayırır.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Projede belirtilen işi ölçü ve toleranslara uygun yapar.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Sınav işini verilen sınav süresi içerisinde yapar.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Çalışma ortamında doğal kaynakları ve malzemeleri tasarruflu ve verimli bir şekilde kullanır.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224CB8">
        <w:trPr>
          <w:trHeight w:hRule="exact" w:val="315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62DF" w:rsidRPr="000562DF" w:rsidTr="00B65C4F">
        <w:trPr>
          <w:trHeight w:hRule="exact" w:val="315"/>
        </w:trPr>
        <w:tc>
          <w:tcPr>
            <w:tcW w:w="107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Notlar / Görüşler:</w:t>
            </w:r>
          </w:p>
        </w:tc>
      </w:tr>
      <w:tr w:rsidR="000562DF" w:rsidRPr="000562DF" w:rsidTr="00B65C4F">
        <w:trPr>
          <w:trHeight w:hRule="exact" w:val="315"/>
        </w:trPr>
        <w:tc>
          <w:tcPr>
            <w:tcW w:w="107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2DF" w:rsidRPr="000562DF" w:rsidRDefault="000562DF" w:rsidP="005307F6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562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Sınav Yapıcının Adı Soyadı İmza:</w:t>
            </w:r>
          </w:p>
        </w:tc>
      </w:tr>
    </w:tbl>
    <w:p w:rsidR="005307F6" w:rsidRPr="000562DF" w:rsidRDefault="005307F6" w:rsidP="00D174BB">
      <w:pPr>
        <w:pStyle w:val="AralkYok"/>
        <w:ind w:firstLine="284"/>
        <w:rPr>
          <w:rFonts w:asciiTheme="minorHAnsi" w:hAnsiTheme="minorHAnsi" w:cstheme="minorHAnsi"/>
          <w:color w:val="000000"/>
          <w:sz w:val="20"/>
          <w:szCs w:val="20"/>
        </w:rPr>
      </w:pPr>
    </w:p>
    <w:p w:rsidR="009B34BC" w:rsidRPr="000E7DBF" w:rsidRDefault="009B34BC" w:rsidP="000E7DBF">
      <w:pPr>
        <w:pStyle w:val="AralkYok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E7DBF">
        <w:rPr>
          <w:rFonts w:asciiTheme="minorHAnsi" w:hAnsiTheme="minorHAnsi" w:cstheme="minorHAnsi"/>
          <w:b/>
          <w:color w:val="000000"/>
          <w:sz w:val="20"/>
          <w:szCs w:val="20"/>
        </w:rPr>
        <w:t>*Form her bir sınav değerlendiricisi tarafından ayrı ayrı doldurulur. Verilen puanlar Sınav Sonuç Tutanağına yazılarak ortalaması alınır.</w:t>
      </w:r>
    </w:p>
    <w:p w:rsidR="006955E9" w:rsidRPr="000E7DBF" w:rsidRDefault="009B34BC" w:rsidP="000E7DBF">
      <w:pPr>
        <w:pStyle w:val="AralkYok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E7DBF">
        <w:rPr>
          <w:rFonts w:asciiTheme="minorHAnsi" w:hAnsiTheme="minorHAnsi" w:cstheme="minorHAnsi"/>
          <w:b/>
          <w:color w:val="000000"/>
          <w:sz w:val="20"/>
          <w:szCs w:val="20"/>
        </w:rPr>
        <w:t>**</w:t>
      </w:r>
      <w:r w:rsidR="000E7DBF" w:rsidRPr="000E7DBF">
        <w:rPr>
          <w:b/>
        </w:rPr>
        <w:t xml:space="preserve"> </w:t>
      </w:r>
      <w:r w:rsidR="000E7DBF" w:rsidRPr="000E7DBF">
        <w:rPr>
          <w:rFonts w:asciiTheme="minorHAnsi" w:hAnsiTheme="minorHAnsi" w:cstheme="minorHAnsi"/>
          <w:b/>
          <w:color w:val="000000"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474"/>
        <w:gridCol w:w="1684"/>
        <w:gridCol w:w="976"/>
      </w:tblGrid>
      <w:tr w:rsidR="00827AD3" w:rsidRPr="007E08ED" w:rsidTr="00221CB9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7DBF" w:rsidRDefault="00827AD3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İSG MALZEMELERİ LİSTESİ</w:t>
            </w:r>
          </w:p>
          <w:p w:rsidR="00827AD3" w:rsidRPr="007E08ED" w:rsidRDefault="00B92D4D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(Aday kendisi getirecek)</w:t>
            </w: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   İş elbisesi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   İş eldiveni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   Koruyucu gözlük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   İş ayakkabısı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   Baret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27AD3" w:rsidRPr="007E08ED" w:rsidTr="00A45B57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27AD3" w:rsidRPr="007E08ED" w:rsidRDefault="00827AD3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1-     CAD Yazılımı yüklü Bilgisayar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2-     Yazıcı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3-     Kumpaslar (1/20 ve 1/50 </w:t>
            </w:r>
            <w:proofErr w:type="spellStart"/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verniyeli</w:t>
            </w:r>
            <w:proofErr w:type="spellEnd"/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4-     Mikrometre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5-     Vida Tarağı ve Vida mastarı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6-     Çelik Cetvel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7-     İşe uygun kesiciler ve malafaları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8-     Kesici tutucuları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9-     Atık malzeme kutusu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10-  Markalama </w:t>
            </w:r>
            <w:proofErr w:type="spellStart"/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Pleyti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11-   </w:t>
            </w:r>
            <w:proofErr w:type="spellStart"/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Mihengir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12-  Çizecek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13-  Markalama Boyası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14-  Nokta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15-  Çekiç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16-  Matkap Tezgâhı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17-  Matkap Ucu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18-  İş bağlama araçları (mengene, </w:t>
            </w:r>
            <w:proofErr w:type="spellStart"/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divizör</w:t>
            </w:r>
            <w:proofErr w:type="spellEnd"/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bağlama seti vb.)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22F9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7E08ED" w:rsidRDefault="009622F9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19-  Üst yüzey işlem araçları ( eğeler, zımparalar vb.)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7E08ED" w:rsidRDefault="009622F9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7E08ED" w:rsidRDefault="009622F9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7DBF" w:rsidRPr="007E08ED" w:rsidTr="00DF6895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E7DBF" w:rsidRPr="007E08ED" w:rsidRDefault="000E7DBF" w:rsidP="006A5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E7DBF" w:rsidRPr="007E08ED" w:rsidRDefault="000E7DBF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0E7DBF" w:rsidRPr="007E08ED" w:rsidTr="00DF6895">
        <w:trPr>
          <w:trHeight w:hRule="exact" w:val="303"/>
        </w:trPr>
        <w:tc>
          <w:tcPr>
            <w:tcW w:w="8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DBF" w:rsidRPr="007E08ED" w:rsidRDefault="000E7DBF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1-     Kırtasiye malzemeleri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E7DBF" w:rsidRPr="007E08ED" w:rsidRDefault="000E7DBF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E7DBF" w:rsidRPr="007E08ED" w:rsidTr="00DF6895">
        <w:trPr>
          <w:trHeight w:hRule="exact" w:val="303"/>
        </w:trPr>
        <w:tc>
          <w:tcPr>
            <w:tcW w:w="8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DBF" w:rsidRPr="007E08ED" w:rsidRDefault="000E7DBF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2-     Yapılacak işe uygun malzeme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E7DBF" w:rsidRPr="007E08ED" w:rsidRDefault="000E7DBF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E7DBF" w:rsidRPr="007E08ED" w:rsidTr="00DF6895">
        <w:trPr>
          <w:trHeight w:hRule="exact" w:val="303"/>
        </w:trPr>
        <w:tc>
          <w:tcPr>
            <w:tcW w:w="8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DBF" w:rsidRPr="007E08ED" w:rsidRDefault="000E7DBF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3-     Yapılacak işe uygun kesiciler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E7DBF" w:rsidRPr="007E08ED" w:rsidRDefault="000E7DBF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E7DBF" w:rsidRPr="007E08ED" w:rsidTr="00DF6895">
        <w:trPr>
          <w:trHeight w:hRule="exact" w:val="287"/>
        </w:trPr>
        <w:tc>
          <w:tcPr>
            <w:tcW w:w="8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DBF" w:rsidRPr="007E08ED" w:rsidRDefault="000E7DBF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4-     Soğutma Sıvısı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E7DBF" w:rsidRPr="007E08ED" w:rsidRDefault="000E7DBF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E7DBF" w:rsidRPr="007E08ED" w:rsidTr="00DF6895">
        <w:trPr>
          <w:trHeight w:hRule="exact" w:val="303"/>
        </w:trPr>
        <w:tc>
          <w:tcPr>
            <w:tcW w:w="8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DBF" w:rsidRPr="007E08ED" w:rsidRDefault="000E7DBF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5-     Makine Yağı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E7DBF" w:rsidRPr="007E08ED" w:rsidRDefault="000E7DBF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E7DBF" w:rsidRPr="007E08ED" w:rsidTr="00DF6895">
        <w:trPr>
          <w:trHeight w:hRule="exact" w:val="285"/>
        </w:trPr>
        <w:tc>
          <w:tcPr>
            <w:tcW w:w="8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BF" w:rsidRPr="007E08ED" w:rsidRDefault="000E7DBF" w:rsidP="006A5B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6-     Temizlik araçları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DBF" w:rsidRPr="007E08ED" w:rsidRDefault="000E7DBF" w:rsidP="006A5B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E0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0562DF" w:rsidRDefault="000562DF" w:rsidP="000562DF">
      <w:pPr>
        <w:pStyle w:val="AralkYok"/>
        <w:rPr>
          <w:rFonts w:asciiTheme="minorHAnsi" w:hAnsiTheme="minorHAnsi" w:cstheme="minorHAnsi"/>
          <w:color w:val="000000"/>
          <w:sz w:val="20"/>
          <w:szCs w:val="20"/>
        </w:rPr>
      </w:pPr>
    </w:p>
    <w:p w:rsidR="00BA0B64" w:rsidRPr="00DF6895" w:rsidRDefault="00BA0B64" w:rsidP="00BA0B64">
      <w:pPr>
        <w:pStyle w:val="ListeParagraf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F6895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Sarf malzemeleri miktarı bir aday için belirlenmiştir.</w:t>
      </w:r>
    </w:p>
    <w:p w:rsidR="00BA0B64" w:rsidRPr="00BA0B64" w:rsidRDefault="00BA0B64" w:rsidP="000E7DBF">
      <w:pPr>
        <w:pStyle w:val="ListeParagraf"/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sectPr w:rsidR="00BA0B64" w:rsidRPr="00BA0B64" w:rsidSect="00746864">
      <w:headerReference w:type="default" r:id="rId7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A6" w:rsidRDefault="009168A6" w:rsidP="007366BE">
      <w:pPr>
        <w:spacing w:after="0" w:line="240" w:lineRule="auto"/>
      </w:pPr>
      <w:r>
        <w:separator/>
      </w:r>
    </w:p>
  </w:endnote>
  <w:endnote w:type="continuationSeparator" w:id="0">
    <w:p w:rsidR="009168A6" w:rsidRDefault="009168A6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A6" w:rsidRDefault="009168A6" w:rsidP="007366BE">
      <w:pPr>
        <w:spacing w:after="0" w:line="240" w:lineRule="auto"/>
      </w:pPr>
      <w:r>
        <w:separator/>
      </w:r>
    </w:p>
  </w:footnote>
  <w:footnote w:type="continuationSeparator" w:id="0">
    <w:p w:rsidR="009168A6" w:rsidRDefault="009168A6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BF0FB3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30594BD1" wp14:editId="6CBE6717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DB42F9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0562DF" w:rsidRDefault="000562DF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:rsidR="000562DF" w:rsidRPr="00BA0B64" w:rsidRDefault="000562DF" w:rsidP="00F450C8">
    <w:pPr>
      <w:pStyle w:val="AralkYok"/>
      <w:jc w:val="center"/>
      <w:rPr>
        <w:b/>
        <w:sz w:val="20"/>
      </w:rPr>
    </w:pPr>
    <w:r w:rsidRPr="00BA0B64">
      <w:rPr>
        <w:rFonts w:asciiTheme="minorHAnsi" w:hAnsiTheme="minorHAnsi" w:cstheme="minorHAnsi"/>
        <w:b/>
        <w:bCs/>
        <w:color w:val="000000"/>
        <w:sz w:val="20"/>
        <w:szCs w:val="20"/>
      </w:rPr>
      <w:t>BİLGİSAYAR DESTEKLİ ENDÜSTRİYEL MODELLEME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535642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7559B9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2506A44"/>
    <w:multiLevelType w:val="hybridMultilevel"/>
    <w:tmpl w:val="9894E998"/>
    <w:lvl w:ilvl="0" w:tplc="739831D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23F4"/>
    <w:rsid w:val="00053219"/>
    <w:rsid w:val="000562DF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715"/>
    <w:rsid w:val="000E7D33"/>
    <w:rsid w:val="000E7DBF"/>
    <w:rsid w:val="000F11A9"/>
    <w:rsid w:val="000F3204"/>
    <w:rsid w:val="000F3EA9"/>
    <w:rsid w:val="000F44BC"/>
    <w:rsid w:val="000F5D11"/>
    <w:rsid w:val="000F7BBC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F45"/>
    <w:rsid w:val="0018005E"/>
    <w:rsid w:val="00181D2E"/>
    <w:rsid w:val="001845D9"/>
    <w:rsid w:val="0018477F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4A30"/>
    <w:rsid w:val="00224CB8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4917"/>
    <w:rsid w:val="00285910"/>
    <w:rsid w:val="00285AEF"/>
    <w:rsid w:val="002866AE"/>
    <w:rsid w:val="00286EB8"/>
    <w:rsid w:val="0029549E"/>
    <w:rsid w:val="00297AA8"/>
    <w:rsid w:val="002A1123"/>
    <w:rsid w:val="002A5548"/>
    <w:rsid w:val="002B16D3"/>
    <w:rsid w:val="002B1968"/>
    <w:rsid w:val="002B49B0"/>
    <w:rsid w:val="002B7B60"/>
    <w:rsid w:val="002C6F1E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352B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381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2EB5"/>
    <w:rsid w:val="00404982"/>
    <w:rsid w:val="004051AE"/>
    <w:rsid w:val="00407494"/>
    <w:rsid w:val="00410CA1"/>
    <w:rsid w:val="004115FB"/>
    <w:rsid w:val="004143D4"/>
    <w:rsid w:val="0042048A"/>
    <w:rsid w:val="00420770"/>
    <w:rsid w:val="004215FF"/>
    <w:rsid w:val="00421816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D0A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07F6"/>
    <w:rsid w:val="00531858"/>
    <w:rsid w:val="00531C95"/>
    <w:rsid w:val="00535642"/>
    <w:rsid w:val="00540C9A"/>
    <w:rsid w:val="00541488"/>
    <w:rsid w:val="00544400"/>
    <w:rsid w:val="0054476D"/>
    <w:rsid w:val="005452C1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5532"/>
    <w:rsid w:val="00576552"/>
    <w:rsid w:val="00576B9E"/>
    <w:rsid w:val="005833E7"/>
    <w:rsid w:val="00586E55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E77A3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1D83"/>
    <w:rsid w:val="0063266F"/>
    <w:rsid w:val="00640550"/>
    <w:rsid w:val="00640CC6"/>
    <w:rsid w:val="006424C9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955E9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02C3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700CEB"/>
    <w:rsid w:val="00706E73"/>
    <w:rsid w:val="0071139A"/>
    <w:rsid w:val="00712227"/>
    <w:rsid w:val="00712EEC"/>
    <w:rsid w:val="00717DE8"/>
    <w:rsid w:val="00720CFF"/>
    <w:rsid w:val="007232BF"/>
    <w:rsid w:val="00723D7C"/>
    <w:rsid w:val="00730EDE"/>
    <w:rsid w:val="007363DE"/>
    <w:rsid w:val="0073652A"/>
    <w:rsid w:val="007366BE"/>
    <w:rsid w:val="00736D80"/>
    <w:rsid w:val="007401EA"/>
    <w:rsid w:val="00740382"/>
    <w:rsid w:val="00742D38"/>
    <w:rsid w:val="00746864"/>
    <w:rsid w:val="00750D51"/>
    <w:rsid w:val="00753503"/>
    <w:rsid w:val="007559B9"/>
    <w:rsid w:val="0075698E"/>
    <w:rsid w:val="00757295"/>
    <w:rsid w:val="00760B9E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4C7C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A7E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27AD3"/>
    <w:rsid w:val="008320D1"/>
    <w:rsid w:val="00835C6A"/>
    <w:rsid w:val="00840DE3"/>
    <w:rsid w:val="00851056"/>
    <w:rsid w:val="00853C07"/>
    <w:rsid w:val="008622B4"/>
    <w:rsid w:val="00863EDC"/>
    <w:rsid w:val="00875F5A"/>
    <w:rsid w:val="00880626"/>
    <w:rsid w:val="0088099C"/>
    <w:rsid w:val="00880FEA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21F9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12E94"/>
    <w:rsid w:val="0091369B"/>
    <w:rsid w:val="00914EE0"/>
    <w:rsid w:val="009168A6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22F9"/>
    <w:rsid w:val="00963F3A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4BC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D7F8D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4740"/>
    <w:rsid w:val="00A22D18"/>
    <w:rsid w:val="00A23831"/>
    <w:rsid w:val="00A23EAD"/>
    <w:rsid w:val="00A24110"/>
    <w:rsid w:val="00A241A6"/>
    <w:rsid w:val="00A300B0"/>
    <w:rsid w:val="00A334D0"/>
    <w:rsid w:val="00A33A4A"/>
    <w:rsid w:val="00A3458D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228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D59EB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4217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22BA"/>
    <w:rsid w:val="00B54120"/>
    <w:rsid w:val="00B54843"/>
    <w:rsid w:val="00B555E9"/>
    <w:rsid w:val="00B56323"/>
    <w:rsid w:val="00B5667A"/>
    <w:rsid w:val="00B63FAD"/>
    <w:rsid w:val="00B64249"/>
    <w:rsid w:val="00B65C4F"/>
    <w:rsid w:val="00B65F2B"/>
    <w:rsid w:val="00B66666"/>
    <w:rsid w:val="00B66685"/>
    <w:rsid w:val="00B66ED6"/>
    <w:rsid w:val="00B71969"/>
    <w:rsid w:val="00B74140"/>
    <w:rsid w:val="00B77246"/>
    <w:rsid w:val="00B81AEA"/>
    <w:rsid w:val="00B81EE7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2D4D"/>
    <w:rsid w:val="00B942BC"/>
    <w:rsid w:val="00B963FA"/>
    <w:rsid w:val="00B972D7"/>
    <w:rsid w:val="00BA0B64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3969"/>
    <w:rsid w:val="00BC77E8"/>
    <w:rsid w:val="00BD0097"/>
    <w:rsid w:val="00BD2E19"/>
    <w:rsid w:val="00BD33B5"/>
    <w:rsid w:val="00BD4D58"/>
    <w:rsid w:val="00BD6FC6"/>
    <w:rsid w:val="00BE0481"/>
    <w:rsid w:val="00BE2DC6"/>
    <w:rsid w:val="00BE6CD8"/>
    <w:rsid w:val="00BF095E"/>
    <w:rsid w:val="00BF0FB3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2CF2"/>
    <w:rsid w:val="00C50099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08DB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B8C"/>
    <w:rsid w:val="00D03CB3"/>
    <w:rsid w:val="00D053A7"/>
    <w:rsid w:val="00D055F0"/>
    <w:rsid w:val="00D06273"/>
    <w:rsid w:val="00D12C39"/>
    <w:rsid w:val="00D16BDE"/>
    <w:rsid w:val="00D174BB"/>
    <w:rsid w:val="00D206BA"/>
    <w:rsid w:val="00D22929"/>
    <w:rsid w:val="00D2325A"/>
    <w:rsid w:val="00D31212"/>
    <w:rsid w:val="00D33962"/>
    <w:rsid w:val="00D343BC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019A"/>
    <w:rsid w:val="00DA110F"/>
    <w:rsid w:val="00DA17D6"/>
    <w:rsid w:val="00DA7BA3"/>
    <w:rsid w:val="00DB00DF"/>
    <w:rsid w:val="00DB42F9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895"/>
    <w:rsid w:val="00DF6C45"/>
    <w:rsid w:val="00E00696"/>
    <w:rsid w:val="00E02CA0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4E0C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8622C"/>
    <w:rsid w:val="00E92DF6"/>
    <w:rsid w:val="00E93E4E"/>
    <w:rsid w:val="00E9585B"/>
    <w:rsid w:val="00E96AFF"/>
    <w:rsid w:val="00EA3CC2"/>
    <w:rsid w:val="00EA7B4D"/>
    <w:rsid w:val="00EB021E"/>
    <w:rsid w:val="00EB12AE"/>
    <w:rsid w:val="00EB374B"/>
    <w:rsid w:val="00EB4121"/>
    <w:rsid w:val="00EB4575"/>
    <w:rsid w:val="00EC0BAD"/>
    <w:rsid w:val="00EC17FC"/>
    <w:rsid w:val="00EC3016"/>
    <w:rsid w:val="00EC5656"/>
    <w:rsid w:val="00ED14BC"/>
    <w:rsid w:val="00ED213C"/>
    <w:rsid w:val="00ED41A9"/>
    <w:rsid w:val="00ED7D8A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33C2"/>
    <w:rsid w:val="00F0557F"/>
    <w:rsid w:val="00F10B46"/>
    <w:rsid w:val="00F118C0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23FB"/>
    <w:rsid w:val="00FD46B5"/>
    <w:rsid w:val="00FD5EE6"/>
    <w:rsid w:val="00FE057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EF1B2DD-DB71-49C3-8B18-C50C757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69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14</cp:revision>
  <cp:lastPrinted>2012-06-20T09:53:00Z</cp:lastPrinted>
  <dcterms:created xsi:type="dcterms:W3CDTF">2017-12-21T08:35:00Z</dcterms:created>
  <dcterms:modified xsi:type="dcterms:W3CDTF">2018-01-09T06:20:00Z</dcterms:modified>
</cp:coreProperties>
</file>