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77" w:rsidRPr="002F7660" w:rsidRDefault="007E3D77" w:rsidP="00352A01">
      <w:pPr>
        <w:pStyle w:val="AralkYok"/>
        <w:jc w:val="center"/>
        <w:rPr>
          <w:rFonts w:asciiTheme="minorHAnsi" w:hAnsiTheme="minorHAnsi" w:cs="Calibri"/>
          <w:b/>
          <w:sz w:val="20"/>
          <w:szCs w:val="20"/>
        </w:rPr>
      </w:pP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120"/>
        <w:gridCol w:w="2421"/>
        <w:gridCol w:w="961"/>
      </w:tblGrid>
      <w:tr w:rsidR="0099275C" w:rsidRPr="002F7660" w:rsidTr="00F77C30">
        <w:trPr>
          <w:trHeight w:val="39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2F7660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Adayın Adı ve Soyadı: 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2F7660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       Sınav Tarihi:</w:t>
            </w:r>
          </w:p>
        </w:tc>
      </w:tr>
      <w:tr w:rsidR="00B53697" w:rsidRPr="002F7660" w:rsidTr="00F77C30">
        <w:trPr>
          <w:trHeight w:val="42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2F7660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2F7660" w:rsidRDefault="00B53697" w:rsidP="00921C54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       Sınav Süresi: </w:t>
            </w:r>
            <w:r w:rsidR="0005177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En fazla </w:t>
            </w:r>
            <w:r w:rsidR="00921C54" w:rsidRPr="002F7660">
              <w:rPr>
                <w:rFonts w:asciiTheme="minorHAnsi" w:hAnsiTheme="minorHAnsi" w:cs="Calibri"/>
                <w:sz w:val="20"/>
                <w:szCs w:val="20"/>
              </w:rPr>
              <w:t>4</w:t>
            </w:r>
            <w:r w:rsidRPr="002F7660">
              <w:rPr>
                <w:rFonts w:asciiTheme="minorHAnsi" w:hAnsiTheme="minorHAnsi" w:cs="Calibri"/>
                <w:sz w:val="20"/>
                <w:szCs w:val="20"/>
              </w:rPr>
              <w:t xml:space="preserve"> saat</w:t>
            </w:r>
          </w:p>
        </w:tc>
      </w:tr>
      <w:tr w:rsidR="00B53697" w:rsidRPr="002F7660" w:rsidTr="00F77C30">
        <w:trPr>
          <w:trHeight w:val="36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2F7660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Adayın Kayıtlı Olduğu Merkez: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2F7660" w:rsidRDefault="00B53697" w:rsidP="000110E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       Sınav Başlama Saati:</w:t>
            </w:r>
          </w:p>
        </w:tc>
      </w:tr>
      <w:tr w:rsidR="0034339F" w:rsidRPr="002F7660" w:rsidTr="00881613">
        <w:trPr>
          <w:trHeight w:val="458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9F" w:rsidRPr="002F7660" w:rsidRDefault="0034339F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Ölçme ve Değerlendirme Yeri:</w:t>
            </w:r>
          </w:p>
        </w:tc>
      </w:tr>
      <w:tr w:rsidR="004B50D9" w:rsidRPr="002F7660" w:rsidTr="000110E0">
        <w:trPr>
          <w:trHeight w:val="458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Pr="002F7660" w:rsidRDefault="004B50D9" w:rsidP="005334F9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Calibri"/>
                <w:b/>
                <w:sz w:val="20"/>
                <w:szCs w:val="20"/>
              </w:rPr>
              <w:t>Uygulama Sorusu:</w:t>
            </w:r>
            <w:r w:rsidRPr="002F766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</w:t>
            </w:r>
            <w:r w:rsidR="008401AF" w:rsidRPr="002F766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İş resmi verilen </w:t>
            </w:r>
            <w:r w:rsidR="00567C6D" w:rsidRPr="002F766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kontr</w:t>
            </w:r>
            <w:r w:rsidR="005338FD" w:rsidRPr="002F766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plak üzerine kapitone döşeme</w:t>
            </w:r>
            <w:r w:rsidR="005338FD" w:rsidRPr="002F766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işini yapınız</w:t>
            </w:r>
          </w:p>
        </w:tc>
      </w:tr>
      <w:tr w:rsidR="006C4859" w:rsidRPr="002F7660" w:rsidTr="000110E0">
        <w:trPr>
          <w:trHeight w:hRule="exact" w:val="635"/>
          <w:jc w:val="center"/>
        </w:trPr>
        <w:tc>
          <w:tcPr>
            <w:tcW w:w="7783" w:type="dxa"/>
            <w:gridSpan w:val="2"/>
            <w:shd w:val="clear" w:color="auto" w:fill="D9D9D9"/>
            <w:noWrap/>
            <w:vAlign w:val="center"/>
          </w:tcPr>
          <w:p w:rsidR="006C4859" w:rsidRPr="002F7660" w:rsidRDefault="00C52157" w:rsidP="00F77C30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A.</w:t>
            </w:r>
            <w:r w:rsidR="006C4859" w:rsidRPr="002F766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(ÖN HAZIRLIK)</w:t>
            </w:r>
          </w:p>
          <w:p w:rsidR="006C4859" w:rsidRPr="002F7660" w:rsidRDefault="006C4859" w:rsidP="00F77C30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D9D9D9"/>
            <w:noWrap/>
          </w:tcPr>
          <w:p w:rsidR="006C4859" w:rsidRPr="002F7660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Değerlendirme</w:t>
            </w:r>
          </w:p>
          <w:p w:rsidR="006C4859" w:rsidRPr="002F7660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Puanı</w:t>
            </w:r>
          </w:p>
        </w:tc>
        <w:tc>
          <w:tcPr>
            <w:tcW w:w="961" w:type="dxa"/>
            <w:shd w:val="clear" w:color="auto" w:fill="D9D9D9"/>
          </w:tcPr>
          <w:p w:rsidR="006C4859" w:rsidRPr="002F7660" w:rsidRDefault="006C4859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Aldığı Puan</w:t>
            </w:r>
          </w:p>
        </w:tc>
      </w:tr>
      <w:tr w:rsidR="002F7660" w:rsidRPr="002F7660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2F7660" w:rsidRPr="002F7660" w:rsidRDefault="002F7660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ISG kurallarına uyar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2F7660" w:rsidRPr="002F7660" w:rsidRDefault="002F7660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2F7660" w:rsidRPr="002F7660" w:rsidRDefault="002F766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2F7660" w:rsidRPr="002F7660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2F7660" w:rsidRPr="002F7660" w:rsidRDefault="002F7660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Uygulama aşamasında gerekli olan kişisel koruyucu ve donanımları kullanır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2F7660" w:rsidRPr="002F7660" w:rsidRDefault="002F7660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2F7660" w:rsidRPr="002F7660" w:rsidRDefault="002F766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2F7660" w:rsidRPr="002F7660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2F7660" w:rsidRPr="002F7660" w:rsidRDefault="002F7660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Makine ve aletlerin, emniyet kurallarına uygun olarak çalıştığını kontrol eder.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2F7660" w:rsidRPr="002F7660" w:rsidRDefault="002F7660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2F7660" w:rsidRPr="002F7660" w:rsidRDefault="002F766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2F7660" w:rsidRPr="002F7660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2F7660" w:rsidRPr="002F7660" w:rsidRDefault="002F7660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sz w:val="20"/>
                <w:szCs w:val="20"/>
              </w:rPr>
              <w:t xml:space="preserve">İş resmine uygun malzeme ve aksesuar seçimi yapar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2F7660" w:rsidRPr="002F7660" w:rsidRDefault="002F7660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2F7660" w:rsidRPr="002F7660" w:rsidRDefault="002F766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2F7660" w:rsidRPr="002F7660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2F7660" w:rsidRPr="002F7660" w:rsidRDefault="002F7660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Uygulaması yapılacak işin malzemelerini üretime hazır hale getirir.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2F7660" w:rsidRPr="002F7660" w:rsidRDefault="002F7660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2F7660" w:rsidRPr="002F7660" w:rsidRDefault="002F766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4D7447" w:rsidRPr="002F7660" w:rsidTr="000110E0">
        <w:trPr>
          <w:trHeight w:hRule="exact" w:val="401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D7447" w:rsidRPr="002F7660" w:rsidRDefault="00C52157" w:rsidP="00C5215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bookmarkStart w:id="0" w:name="_Hlk329326508"/>
            <w:r w:rsidRPr="002F766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B.</w:t>
            </w:r>
            <w:r w:rsidR="004D7447" w:rsidRPr="002F766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(</w:t>
            </w:r>
            <w:r w:rsidRPr="002F766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UYGULAMA</w:t>
            </w:r>
            <w:r w:rsidR="004D7447" w:rsidRPr="002F766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1" w:type="dxa"/>
            <w:shd w:val="clear" w:color="auto" w:fill="D9D9D9"/>
            <w:noWrap/>
            <w:vAlign w:val="center"/>
          </w:tcPr>
          <w:p w:rsidR="004D7447" w:rsidRPr="002F7660" w:rsidRDefault="004D7447" w:rsidP="00F77C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4D7447" w:rsidRPr="002F7660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5338FD" w:rsidRPr="002F7660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5338FD" w:rsidRPr="002F7660" w:rsidRDefault="005338FD" w:rsidP="005338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sz w:val="20"/>
                <w:szCs w:val="20"/>
              </w:rPr>
              <w:t>İş resmine uygun olarak parça kesim listesini oluşturur.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5338FD" w:rsidRPr="002F7660" w:rsidRDefault="002F7660" w:rsidP="005338F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5338FD" w:rsidRPr="002F7660" w:rsidRDefault="005338FD" w:rsidP="005338F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8FD" w:rsidRPr="002F7660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5338FD" w:rsidRPr="002F7660" w:rsidRDefault="005338FD" w:rsidP="005338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sz w:val="20"/>
                <w:szCs w:val="20"/>
              </w:rPr>
              <w:t>Üretim planlamasına uygun olarak iş akış şemasını oluşturur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5338FD" w:rsidRPr="002F7660" w:rsidRDefault="002F7660" w:rsidP="005338F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5338FD" w:rsidRPr="002F7660" w:rsidRDefault="005338FD" w:rsidP="005338F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8FD" w:rsidRPr="002F7660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5338FD" w:rsidRPr="002F7660" w:rsidRDefault="00567C6D" w:rsidP="005338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sz w:val="20"/>
                <w:szCs w:val="20"/>
              </w:rPr>
              <w:t>Kontr</w:t>
            </w:r>
            <w:r w:rsidR="005338FD" w:rsidRPr="002F7660">
              <w:rPr>
                <w:rFonts w:asciiTheme="minorHAnsi" w:hAnsiTheme="minorHAnsi" w:cs="Arial"/>
                <w:sz w:val="20"/>
                <w:szCs w:val="20"/>
              </w:rPr>
              <w:t>plak üzerine kapitone yerlerini markalar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5338FD" w:rsidRPr="002F7660" w:rsidRDefault="002F7660" w:rsidP="005338F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1" w:type="dxa"/>
            <w:vAlign w:val="center"/>
          </w:tcPr>
          <w:p w:rsidR="005338FD" w:rsidRPr="002F7660" w:rsidRDefault="005338FD" w:rsidP="005338F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8FD" w:rsidRPr="002F7660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5338FD" w:rsidRPr="002F7660" w:rsidRDefault="00567C6D" w:rsidP="005338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sz w:val="20"/>
                <w:szCs w:val="20"/>
              </w:rPr>
              <w:t xml:space="preserve">Dolgu gereci veya sünger </w:t>
            </w:r>
            <w:r w:rsidR="005338FD" w:rsidRPr="002F7660">
              <w:rPr>
                <w:rFonts w:asciiTheme="minorHAnsi" w:hAnsiTheme="minorHAnsi" w:cs="Arial"/>
                <w:sz w:val="20"/>
                <w:szCs w:val="20"/>
              </w:rPr>
              <w:t>yerleştirip tespit eder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5338FD" w:rsidRPr="002F7660" w:rsidRDefault="005338FD" w:rsidP="005338F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5338FD" w:rsidRPr="002F7660" w:rsidRDefault="005338FD" w:rsidP="005338F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8FD" w:rsidRPr="002F7660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5338FD" w:rsidRPr="002F7660" w:rsidRDefault="005338FD" w:rsidP="005338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sz w:val="20"/>
                <w:szCs w:val="20"/>
              </w:rPr>
              <w:t>Astar kumaşı yerine tespit eder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5338FD" w:rsidRPr="002F7660" w:rsidRDefault="005338FD" w:rsidP="005338F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5338FD" w:rsidRPr="002F7660" w:rsidRDefault="005338FD" w:rsidP="005338F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8FD" w:rsidRPr="002F7660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5338FD" w:rsidRPr="002F7660" w:rsidRDefault="005338FD" w:rsidP="005338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sz w:val="20"/>
                <w:szCs w:val="20"/>
              </w:rPr>
              <w:t>Kapitone dikiş deliklerini markalar ve dikiş deliklerini deler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5338FD" w:rsidRPr="002F7660" w:rsidRDefault="005338FD" w:rsidP="005338F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5338FD" w:rsidRPr="002F7660" w:rsidRDefault="005338FD" w:rsidP="005338F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8FD" w:rsidRPr="002F7660" w:rsidTr="005338FD">
        <w:trPr>
          <w:trHeight w:hRule="exact" w:val="514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5338FD" w:rsidRPr="002F7660" w:rsidRDefault="005338FD" w:rsidP="005338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sz w:val="20"/>
                <w:szCs w:val="20"/>
              </w:rPr>
              <w:t>Yüz kumaşını markalar, yüz kumaşına kapitone dikişini yapar ve dikiş iplerini gerdirir düğmelerini takar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5338FD" w:rsidRPr="002F7660" w:rsidRDefault="002F7660" w:rsidP="005338F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1" w:type="dxa"/>
            <w:vAlign w:val="center"/>
          </w:tcPr>
          <w:p w:rsidR="005338FD" w:rsidRPr="002F7660" w:rsidRDefault="005338FD" w:rsidP="005338F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8FD" w:rsidRPr="002F7660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5338FD" w:rsidRPr="002F7660" w:rsidRDefault="005338FD" w:rsidP="005338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sz w:val="20"/>
                <w:szCs w:val="20"/>
              </w:rPr>
              <w:t>Yüz kumaşını kontrplağın arkasına tespit eder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5338FD" w:rsidRPr="002F7660" w:rsidRDefault="005338FD" w:rsidP="005338F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5338FD" w:rsidRPr="002F7660" w:rsidRDefault="005338FD" w:rsidP="005338F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8FD" w:rsidRPr="002F7660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5338FD" w:rsidRPr="002F7660" w:rsidRDefault="005338FD" w:rsidP="005338FD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sz w:val="20"/>
                <w:szCs w:val="20"/>
              </w:rPr>
              <w:t>El aletleri ve takımlarını uygun bir şekilde kullanır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5338FD" w:rsidRPr="002F7660" w:rsidRDefault="005338FD" w:rsidP="005338F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5338FD" w:rsidRPr="002F7660" w:rsidRDefault="005338FD" w:rsidP="005338F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8FD" w:rsidRPr="002F7660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5338FD" w:rsidRPr="002F7660" w:rsidRDefault="005338FD" w:rsidP="005338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resmine uygun montaj işlemini yapar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5338FD" w:rsidRPr="002F7660" w:rsidRDefault="005338FD" w:rsidP="005338F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5338FD" w:rsidRPr="002F7660" w:rsidRDefault="005338FD" w:rsidP="005338F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8FD" w:rsidRPr="002F7660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5338FD" w:rsidRPr="002F7660" w:rsidRDefault="005338FD" w:rsidP="005338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sz w:val="20"/>
                <w:szCs w:val="20"/>
              </w:rPr>
              <w:t>İş resmine uygun son ölçülendirme işlemini ve kontrolünü yapar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5338FD" w:rsidRPr="002F7660" w:rsidRDefault="005338FD" w:rsidP="005338F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5338FD" w:rsidRPr="002F7660" w:rsidRDefault="005338FD" w:rsidP="005338F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4D7447" w:rsidRPr="002F7660" w:rsidTr="000110E0">
        <w:trPr>
          <w:trHeight w:hRule="exact" w:val="303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7447" w:rsidRPr="002F7660" w:rsidRDefault="004D7447" w:rsidP="003A6555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C</w:t>
            </w:r>
            <w:r w:rsidR="003A6555" w:rsidRPr="002F766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2F766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(UYGULAMA SONRASI</w:t>
            </w:r>
            <w:r w:rsidR="003A6555" w:rsidRPr="002F766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)</w:t>
            </w:r>
            <w:r w:rsidRPr="002F766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  <w:shd w:val="clear" w:color="auto" w:fill="D9D9D9"/>
            <w:noWrap/>
            <w:vAlign w:val="center"/>
          </w:tcPr>
          <w:p w:rsidR="004D7447" w:rsidRPr="002F7660" w:rsidRDefault="004D7447" w:rsidP="00F77C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4D7447" w:rsidRPr="002F7660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bookmarkEnd w:id="0"/>
      <w:tr w:rsidR="005338FD" w:rsidRPr="002F7660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5338FD" w:rsidRPr="002F7660" w:rsidRDefault="005338FD" w:rsidP="005338F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İşin,  iş resmine uygunluğunu kontrol eder.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5338FD" w:rsidRPr="002F7660" w:rsidRDefault="005338FD" w:rsidP="005338F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5338FD" w:rsidRPr="002F7660" w:rsidRDefault="005338FD" w:rsidP="005338F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8FD" w:rsidRPr="002F7660" w:rsidTr="000110E0">
        <w:trPr>
          <w:trHeight w:hRule="exact" w:val="287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5338FD" w:rsidRPr="002F7660" w:rsidRDefault="005338FD" w:rsidP="005338F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İşin üretim sonrası kalite kontrolünü yapar.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5338FD" w:rsidRPr="002F7660" w:rsidRDefault="005338FD" w:rsidP="005338F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5338FD" w:rsidRPr="002F7660" w:rsidRDefault="005338FD" w:rsidP="005338F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8FD" w:rsidRPr="002F7660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5338FD" w:rsidRPr="002F7660" w:rsidRDefault="005338FD" w:rsidP="005338F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Kullanılan makine ve aletleri,  iş bitiminde temizler,  el takım ve aletlerini yerine yerleştirir</w:t>
            </w:r>
          </w:p>
          <w:p w:rsidR="005338FD" w:rsidRPr="002F7660" w:rsidRDefault="005338FD" w:rsidP="005338F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5338FD" w:rsidRPr="002F7660" w:rsidRDefault="005338FD" w:rsidP="005338F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5338FD" w:rsidRPr="002F7660" w:rsidRDefault="005338FD" w:rsidP="005338F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8FD" w:rsidRPr="002F7660" w:rsidTr="000110E0">
        <w:trPr>
          <w:trHeight w:hRule="exact" w:val="285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5338FD" w:rsidRPr="002F7660" w:rsidRDefault="005338FD" w:rsidP="005338F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sağlığı ve güvenliği şartlarını gözeterek çalışma alanını temizleyip, düzenlemesini yapar.</w:t>
            </w:r>
          </w:p>
          <w:p w:rsidR="005338FD" w:rsidRPr="002F7660" w:rsidRDefault="005338FD" w:rsidP="005338F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5338FD" w:rsidRPr="002F7660" w:rsidRDefault="005338FD" w:rsidP="005338F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5338FD" w:rsidRPr="002F7660" w:rsidRDefault="005338FD" w:rsidP="005338F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8FD" w:rsidRPr="002F7660" w:rsidTr="000110E0">
        <w:trPr>
          <w:trHeight w:hRule="exact" w:val="365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5338FD" w:rsidRPr="002F7660" w:rsidRDefault="005338FD" w:rsidP="005338F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Fire olarak artan malzemelerin geri kazanımı için gerekli ayırma işlemlerini yapar.</w:t>
            </w:r>
          </w:p>
          <w:p w:rsidR="005338FD" w:rsidRPr="002F7660" w:rsidRDefault="005338FD" w:rsidP="005338F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5338FD" w:rsidRPr="002F7660" w:rsidRDefault="005338FD" w:rsidP="005338F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5338FD" w:rsidRPr="002F7660" w:rsidRDefault="005338FD" w:rsidP="005338F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8FD" w:rsidRPr="002F7660" w:rsidTr="008C1FEB">
        <w:trPr>
          <w:trHeight w:hRule="exact" w:val="569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5338FD" w:rsidRPr="002F7660" w:rsidRDefault="005338FD" w:rsidP="005338F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Çalı</w:t>
            </w:r>
            <w:r w:rsidR="00567C6D"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şanların güvenlik ve sağlığına </w:t>
            </w: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zarar verebilecek atık maddelerin ayırma işlemlerini yaparak belirlenmiş yerlerde uygun bir şekilde depolar.</w:t>
            </w:r>
            <w:r w:rsidR="00567C6D"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(Vernik, tiner vb)</w:t>
            </w:r>
          </w:p>
          <w:p w:rsidR="005338FD" w:rsidRPr="002F7660" w:rsidRDefault="005338FD" w:rsidP="005338F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5338FD" w:rsidRPr="002F7660" w:rsidRDefault="005338FD" w:rsidP="005338F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5338FD" w:rsidRPr="002F7660" w:rsidRDefault="005338FD" w:rsidP="005338F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F2F3A" w:rsidRPr="002F7660" w:rsidTr="000110E0">
        <w:trPr>
          <w:trHeight w:hRule="exact" w:val="365"/>
          <w:jc w:val="center"/>
        </w:trPr>
        <w:tc>
          <w:tcPr>
            <w:tcW w:w="7783" w:type="dxa"/>
            <w:gridSpan w:val="2"/>
            <w:shd w:val="clear" w:color="auto" w:fill="auto"/>
            <w:vAlign w:val="bottom"/>
          </w:tcPr>
          <w:p w:rsidR="000F2F3A" w:rsidRPr="002F7660" w:rsidRDefault="000F2F3A" w:rsidP="00F77C3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0F2F3A" w:rsidRPr="002F7660" w:rsidRDefault="000F2F3A" w:rsidP="00F77C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1" w:type="dxa"/>
            <w:vAlign w:val="center"/>
          </w:tcPr>
          <w:p w:rsidR="000F2F3A" w:rsidRPr="002F7660" w:rsidRDefault="000F2F3A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943D9" w:rsidRPr="002F7660" w:rsidTr="008C1FEB">
        <w:trPr>
          <w:trHeight w:hRule="exact" w:val="295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3D9" w:rsidRPr="002F7660" w:rsidRDefault="007943D9" w:rsidP="007943D9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Notlar / Görüşler:</w:t>
            </w:r>
          </w:p>
        </w:tc>
      </w:tr>
      <w:tr w:rsidR="007943D9" w:rsidRPr="002F7660" w:rsidTr="000110E0">
        <w:trPr>
          <w:trHeight w:val="295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3D9" w:rsidRPr="002F7660" w:rsidRDefault="007943D9" w:rsidP="00F77C30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Sınav Değerlendiricisinin</w:t>
            </w:r>
            <w:r w:rsidR="00D424ED" w:rsidRPr="002F766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Adı Soyadı </w:t>
            </w:r>
            <w:r w:rsidRPr="002F766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İmza:</w:t>
            </w:r>
          </w:p>
        </w:tc>
      </w:tr>
    </w:tbl>
    <w:p w:rsidR="0099275C" w:rsidRPr="002F7660" w:rsidRDefault="00352A01" w:rsidP="00352A01">
      <w:pPr>
        <w:pStyle w:val="AralkYok"/>
        <w:jc w:val="center"/>
        <w:rPr>
          <w:rFonts w:asciiTheme="minorHAnsi" w:hAnsiTheme="minorHAnsi" w:cs="Calibri"/>
          <w:b/>
          <w:sz w:val="20"/>
          <w:szCs w:val="20"/>
        </w:rPr>
      </w:pPr>
      <w:r w:rsidRPr="002F7660">
        <w:rPr>
          <w:rFonts w:asciiTheme="minorHAnsi" w:hAnsiTheme="minorHAnsi" w:cs="Calibri"/>
          <w:b/>
          <w:sz w:val="20"/>
          <w:szCs w:val="20"/>
        </w:rPr>
        <w:t xml:space="preserve"> </w:t>
      </w:r>
    </w:p>
    <w:p w:rsidR="0099275C" w:rsidRPr="002F7660" w:rsidRDefault="0099275C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  <w:r w:rsidRPr="002F7660">
        <w:rPr>
          <w:rFonts w:asciiTheme="minorHAnsi" w:hAnsiTheme="minorHAnsi" w:cs="Calibri"/>
          <w:b/>
          <w:color w:val="000000"/>
          <w:sz w:val="20"/>
          <w:szCs w:val="20"/>
        </w:rPr>
        <w:t xml:space="preserve">* Bu Form </w:t>
      </w:r>
      <w:r w:rsidR="004E442F" w:rsidRPr="002F7660">
        <w:rPr>
          <w:rFonts w:asciiTheme="minorHAnsi" w:hAnsiTheme="minorHAnsi" w:cs="Calibri"/>
          <w:b/>
          <w:color w:val="000000"/>
          <w:sz w:val="20"/>
          <w:szCs w:val="20"/>
        </w:rPr>
        <w:t>her bir sınav değerlendiricisi</w:t>
      </w:r>
      <w:r w:rsidR="00CC535F" w:rsidRPr="002F7660">
        <w:rPr>
          <w:rFonts w:asciiTheme="minorHAnsi" w:hAnsiTheme="minorHAnsi" w:cs="Calibri"/>
          <w:b/>
          <w:color w:val="000000"/>
          <w:sz w:val="20"/>
          <w:szCs w:val="20"/>
        </w:rPr>
        <w:t xml:space="preserve"> </w:t>
      </w:r>
      <w:r w:rsidRPr="002F7660">
        <w:rPr>
          <w:rFonts w:asciiTheme="minorHAnsi" w:hAnsiTheme="minorHAnsi" w:cs="Calibri"/>
          <w:b/>
          <w:color w:val="000000"/>
          <w:sz w:val="20"/>
          <w:szCs w:val="20"/>
        </w:rPr>
        <w:t xml:space="preserve">tarafından </w:t>
      </w:r>
      <w:r w:rsidR="004E442F" w:rsidRPr="002F7660">
        <w:rPr>
          <w:rFonts w:asciiTheme="minorHAnsi" w:hAnsiTheme="minorHAnsi" w:cs="Calibri"/>
          <w:b/>
          <w:color w:val="000000"/>
          <w:sz w:val="20"/>
          <w:szCs w:val="20"/>
        </w:rPr>
        <w:t xml:space="preserve">ayrı ayrı </w:t>
      </w:r>
      <w:r w:rsidR="00802391" w:rsidRPr="002F7660">
        <w:rPr>
          <w:rFonts w:asciiTheme="minorHAnsi" w:hAnsiTheme="minorHAnsi" w:cs="Calibri"/>
          <w:b/>
          <w:color w:val="000000"/>
          <w:sz w:val="20"/>
          <w:szCs w:val="20"/>
        </w:rPr>
        <w:t>doldurulur. V</w:t>
      </w:r>
      <w:r w:rsidR="00CC535F" w:rsidRPr="002F7660">
        <w:rPr>
          <w:rFonts w:asciiTheme="minorHAnsi" w:hAnsiTheme="minorHAnsi" w:cs="Calibri"/>
          <w:b/>
          <w:color w:val="000000"/>
          <w:sz w:val="20"/>
          <w:szCs w:val="20"/>
        </w:rPr>
        <w:t xml:space="preserve">erilen </w:t>
      </w:r>
      <w:r w:rsidR="00802391" w:rsidRPr="002F7660">
        <w:rPr>
          <w:rFonts w:asciiTheme="minorHAnsi" w:hAnsiTheme="minorHAnsi" w:cs="Calibri"/>
          <w:b/>
          <w:color w:val="000000"/>
          <w:sz w:val="20"/>
          <w:szCs w:val="20"/>
        </w:rPr>
        <w:t>puanlar</w:t>
      </w:r>
      <w:r w:rsidR="00CC535F" w:rsidRPr="002F7660">
        <w:rPr>
          <w:rFonts w:asciiTheme="minorHAnsi" w:hAnsiTheme="minorHAnsi" w:cs="Calibri"/>
          <w:b/>
          <w:color w:val="000000"/>
          <w:sz w:val="20"/>
          <w:szCs w:val="20"/>
        </w:rPr>
        <w:t xml:space="preserve"> Sınav Sonuç Tutanağına yazılarak ortalaması alınır.</w:t>
      </w:r>
    </w:p>
    <w:p w:rsidR="00F40F8D" w:rsidRDefault="009F1702" w:rsidP="0099275C">
      <w:pPr>
        <w:pStyle w:val="AralkYok"/>
        <w:rPr>
          <w:b/>
          <w:sz w:val="20"/>
          <w:szCs w:val="20"/>
        </w:rPr>
      </w:pPr>
      <w:r w:rsidRPr="002F7660">
        <w:rPr>
          <w:rFonts w:asciiTheme="minorHAnsi" w:hAnsiTheme="minorHAnsi" w:cs="Calibri"/>
          <w:b/>
          <w:color w:val="000000"/>
          <w:sz w:val="20"/>
          <w:szCs w:val="20"/>
        </w:rPr>
        <w:t>**</w:t>
      </w:r>
      <w:r w:rsidR="000318FE" w:rsidRPr="000318FE">
        <w:rPr>
          <w:b/>
          <w:sz w:val="20"/>
          <w:szCs w:val="20"/>
        </w:rPr>
        <w:t xml:space="preserve"> </w:t>
      </w:r>
      <w:r w:rsidR="000318FE" w:rsidRPr="009868C7">
        <w:rPr>
          <w:b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0318FE" w:rsidRDefault="000318FE" w:rsidP="0099275C">
      <w:pPr>
        <w:pStyle w:val="AralkYok"/>
        <w:rPr>
          <w:b/>
          <w:sz w:val="20"/>
          <w:szCs w:val="20"/>
        </w:rPr>
      </w:pPr>
    </w:p>
    <w:p w:rsidR="000318FE" w:rsidRDefault="000318FE" w:rsidP="0099275C">
      <w:pPr>
        <w:pStyle w:val="AralkYok"/>
        <w:rPr>
          <w:b/>
          <w:sz w:val="20"/>
          <w:szCs w:val="20"/>
        </w:rPr>
      </w:pPr>
    </w:p>
    <w:p w:rsidR="000318FE" w:rsidRDefault="000318FE" w:rsidP="0099275C">
      <w:pPr>
        <w:pStyle w:val="AralkYok"/>
        <w:rPr>
          <w:b/>
          <w:sz w:val="20"/>
          <w:szCs w:val="20"/>
        </w:rPr>
      </w:pPr>
    </w:p>
    <w:p w:rsidR="000318FE" w:rsidRPr="002F7660" w:rsidRDefault="000318FE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F40F8D" w:rsidRPr="002F7660" w:rsidRDefault="00F40F8D" w:rsidP="0099275C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p w:rsidR="00F40F8D" w:rsidRPr="002F7660" w:rsidRDefault="00F40F8D" w:rsidP="0099275C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737"/>
        <w:gridCol w:w="1684"/>
        <w:gridCol w:w="976"/>
      </w:tblGrid>
      <w:tr w:rsidR="000318FE" w:rsidRPr="002F7660" w:rsidTr="002140BF">
        <w:trPr>
          <w:trHeight w:hRule="exact" w:val="635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0318FE" w:rsidRDefault="000318FE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İSG MALZEMELERİ LİSTESİ</w:t>
            </w:r>
          </w:p>
          <w:p w:rsidR="000318FE" w:rsidRPr="002F7660" w:rsidRDefault="000318FE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Aday tarafından temin edilecektir.</w:t>
            </w:r>
            <w:proofErr w:type="gramStart"/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)</w:t>
            </w:r>
            <w:proofErr w:type="gramEnd"/>
          </w:p>
          <w:p w:rsidR="000318FE" w:rsidRPr="002F7660" w:rsidRDefault="000318FE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2F7660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F766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2F7660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Kulaklık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F766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2F7660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Toz maskesi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F766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2F7660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Koruyucu gözlük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F766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2F7660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Eldiven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F766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2F7660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ayakkabısı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F766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037A3F" w:rsidRPr="002F7660" w:rsidTr="000248D0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37A3F" w:rsidRPr="002F7660" w:rsidRDefault="00037A3F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8C1FEB" w:rsidRPr="002F7660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F766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Daire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F766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F7660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F766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Şerit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F766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F7660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F7660" w:rsidRDefault="00567C6D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Kalınlık</w:t>
            </w:r>
            <w:r w:rsidR="008C1FEB"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F766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F7660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F7660" w:rsidRDefault="00567C6D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Yatay delik</w:t>
            </w:r>
            <w:r w:rsidR="008C1FEB"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F766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F7660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F766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Dikey delik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F766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F7660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F766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Mengene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F766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F7660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F766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Düz kalem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F766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F7660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F766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Çekiç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F766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F7660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F766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Zımba tabancası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F766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F7660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F766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Rende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F766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F7660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F766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Şerit metre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F766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F7660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F766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Gönye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F766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F7660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F766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Kumpas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F766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F7660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F766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Freze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F766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F7660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F766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İşkence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F766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F7660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F766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Dekupaj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F766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F7660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F766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Kompresör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F766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F766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517DFC" w:rsidRPr="002F7660" w:rsidTr="004B5F9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17DFC" w:rsidRPr="002F7660" w:rsidRDefault="00517DFC" w:rsidP="003A06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517DFC" w:rsidRPr="002F7660" w:rsidRDefault="00517DFC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517DFC" w:rsidRPr="002F7660" w:rsidTr="00B11ECE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7DFC" w:rsidRPr="002F7660" w:rsidRDefault="00517DFC" w:rsidP="00567C6D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Kontrplak 120*80*0,5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17DFC" w:rsidRPr="002F7660" w:rsidRDefault="00517DFC" w:rsidP="00517DFC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517DFC" w:rsidRPr="002F7660" w:rsidTr="00A84C75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7DFC" w:rsidRPr="002F7660" w:rsidRDefault="00517DFC" w:rsidP="005338FD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Sünger 120*80*1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17DFC" w:rsidRPr="002F7660" w:rsidRDefault="00517DFC" w:rsidP="00517DFC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517DFC" w:rsidRPr="002F7660" w:rsidTr="00E25C9E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7DFC" w:rsidRPr="002F7660" w:rsidRDefault="00517DFC" w:rsidP="005338FD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Yüz kumaşı 130*90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17DFC" w:rsidRPr="002F7660" w:rsidRDefault="00517DFC" w:rsidP="00517DFC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517DFC" w:rsidRPr="002F7660" w:rsidTr="00B671A8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7DFC" w:rsidRPr="002F7660" w:rsidRDefault="00517DFC" w:rsidP="005338FD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Kapitone düğme 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17DFC" w:rsidRPr="002F7660" w:rsidRDefault="00517DFC" w:rsidP="00517DFC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50</w:t>
            </w:r>
          </w:p>
        </w:tc>
      </w:tr>
      <w:tr w:rsidR="00517DFC" w:rsidRPr="002F7660" w:rsidTr="00FA3A95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7DFC" w:rsidRPr="002F7660" w:rsidRDefault="00517DFC" w:rsidP="005338FD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Zımba teli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17DFC" w:rsidRPr="002F7660" w:rsidRDefault="00517DFC" w:rsidP="00517DFC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 kutu</w:t>
            </w:r>
          </w:p>
        </w:tc>
      </w:tr>
      <w:tr w:rsidR="00517DFC" w:rsidRPr="002F7660" w:rsidTr="001416BB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7DFC" w:rsidRPr="002F7660" w:rsidRDefault="00517DFC" w:rsidP="005338FD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7660">
              <w:rPr>
                <w:rFonts w:asciiTheme="minorHAnsi" w:hAnsiTheme="minorHAnsi" w:cs="Arial"/>
                <w:color w:val="000000"/>
                <w:sz w:val="20"/>
                <w:szCs w:val="20"/>
              </w:rPr>
              <w:t>Kapitone dikiş ipi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17DFC" w:rsidRPr="002F7660" w:rsidRDefault="00517DFC" w:rsidP="00517DFC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517DFC" w:rsidRPr="002F7660" w:rsidTr="00F149D6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7DFC" w:rsidRPr="002F7660" w:rsidRDefault="00517DFC" w:rsidP="005334F9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17DFC" w:rsidRPr="002F7660" w:rsidRDefault="00517DFC" w:rsidP="00517DFC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517DFC" w:rsidRPr="002F7660" w:rsidTr="00AD4EEA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7DFC" w:rsidRPr="002F7660" w:rsidRDefault="00517DFC" w:rsidP="005334F9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17DFC" w:rsidRPr="002F7660" w:rsidRDefault="00517DFC" w:rsidP="00517DFC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517DFC" w:rsidRPr="002F7660" w:rsidTr="003A3EBE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7DFC" w:rsidRPr="002F7660" w:rsidRDefault="00517DFC" w:rsidP="005334F9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17DFC" w:rsidRPr="002F7660" w:rsidRDefault="00517DFC" w:rsidP="00517DFC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0E2773" w:rsidRPr="002F7660" w:rsidTr="003A06EB">
        <w:trPr>
          <w:trHeight w:val="295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E2773" w:rsidRPr="002F7660" w:rsidRDefault="000E2773" w:rsidP="003A06EB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73" w:rsidRPr="002F7660" w:rsidRDefault="000E2773" w:rsidP="003A06EB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0E2773" w:rsidRPr="002F7660" w:rsidTr="003A06EB">
        <w:trPr>
          <w:trHeight w:val="80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0613" w:rsidRPr="00F70613" w:rsidRDefault="00F70613" w:rsidP="00F70613">
            <w:pPr>
              <w:pStyle w:val="ListeParagraf"/>
              <w:numPr>
                <w:ilvl w:val="0"/>
                <w:numId w:val="8"/>
              </w:numPr>
              <w:jc w:val="both"/>
              <w:rPr>
                <w:b/>
                <w:sz w:val="20"/>
                <w:szCs w:val="20"/>
              </w:rPr>
            </w:pPr>
            <w:r w:rsidRPr="00F70613">
              <w:rPr>
                <w:b/>
                <w:sz w:val="20"/>
                <w:szCs w:val="20"/>
              </w:rPr>
              <w:t>Sarf malzemelerin miktarı bir aday için belirlenmiştir.</w:t>
            </w:r>
            <w:bookmarkStart w:id="1" w:name="_GoBack"/>
            <w:bookmarkEnd w:id="1"/>
          </w:p>
          <w:p w:rsidR="000E2773" w:rsidRPr="002F7660" w:rsidRDefault="000E2773" w:rsidP="003A06EB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E2773" w:rsidRPr="002F7660" w:rsidRDefault="000E2773" w:rsidP="003A06EB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F40F8D" w:rsidRPr="002F7660" w:rsidRDefault="00F40F8D" w:rsidP="0034339F">
      <w:pPr>
        <w:pStyle w:val="AralkYok"/>
        <w:ind w:firstLine="708"/>
        <w:rPr>
          <w:rFonts w:asciiTheme="minorHAnsi" w:hAnsiTheme="minorHAnsi" w:cs="Calibri"/>
          <w:b/>
          <w:sz w:val="20"/>
          <w:szCs w:val="20"/>
        </w:rPr>
      </w:pPr>
    </w:p>
    <w:sectPr w:rsidR="00F40F8D" w:rsidRPr="002F7660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7BD" w:rsidRDefault="00D467BD" w:rsidP="007366BE">
      <w:pPr>
        <w:spacing w:after="0" w:line="240" w:lineRule="auto"/>
      </w:pPr>
      <w:r>
        <w:separator/>
      </w:r>
    </w:p>
  </w:endnote>
  <w:endnote w:type="continuationSeparator" w:id="0">
    <w:p w:rsidR="00D467BD" w:rsidRDefault="00D467BD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7BD" w:rsidRDefault="00D467BD" w:rsidP="007366BE">
      <w:pPr>
        <w:spacing w:after="0" w:line="240" w:lineRule="auto"/>
      </w:pPr>
      <w:r>
        <w:separator/>
      </w:r>
    </w:p>
  </w:footnote>
  <w:footnote w:type="continuationSeparator" w:id="0">
    <w:p w:rsidR="00D467BD" w:rsidRDefault="00D467BD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8C1FEB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BC2842" w:rsidRDefault="00BC2842" w:rsidP="00BC2842">
    <w:pPr>
      <w:pStyle w:val="AralkYok"/>
      <w:jc w:val="center"/>
      <w:rPr>
        <w:b/>
        <w:sz w:val="20"/>
      </w:rPr>
    </w:pPr>
    <w:r>
      <w:rPr>
        <w:b/>
        <w:sz w:val="20"/>
      </w:rPr>
      <w:t xml:space="preserve">MESLEKİ VE TEKNİK EĞİTİM GENEL MÜDÜRLÜĞÜ </w:t>
    </w:r>
  </w:p>
  <w:p w:rsidR="00672983" w:rsidRPr="000110E0" w:rsidRDefault="00DE5118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MOBİLYA VE İÇ </w:t>
    </w:r>
    <w:r w:rsidR="00567C6D">
      <w:rPr>
        <w:rFonts w:cs="Calibri"/>
        <w:b/>
        <w:sz w:val="20"/>
      </w:rPr>
      <w:t>MEKÂN</w:t>
    </w:r>
    <w:r>
      <w:rPr>
        <w:rFonts w:cs="Calibri"/>
        <w:b/>
        <w:sz w:val="20"/>
      </w:rPr>
      <w:t xml:space="preserve"> TASARIM</w:t>
    </w:r>
    <w:r w:rsidR="00672983" w:rsidRPr="000110E0">
      <w:rPr>
        <w:rFonts w:cs="Calibri"/>
        <w:b/>
        <w:sz w:val="20"/>
      </w:rPr>
      <w:t xml:space="preserve"> ALANI </w:t>
    </w:r>
  </w:p>
  <w:p w:rsidR="00F450C8" w:rsidRPr="000110E0" w:rsidRDefault="00DE5118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AHŞAP DOĞRAMA TEKNOLOJİSİ</w:t>
    </w:r>
    <w:r w:rsidR="00672983" w:rsidRPr="000110E0">
      <w:rPr>
        <w:rFonts w:cs="Calibri"/>
        <w:b/>
        <w:sz w:val="20"/>
      </w:rPr>
      <w:t xml:space="preserve"> DALI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826D4F">
      <w:rPr>
        <w:b/>
        <w:sz w:val="20"/>
      </w:rPr>
      <w:t xml:space="preserve">Ustalık 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A0AE3"/>
    <w:multiLevelType w:val="hybridMultilevel"/>
    <w:tmpl w:val="CF8A93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064E"/>
    <w:rsid w:val="000317BD"/>
    <w:rsid w:val="000318FE"/>
    <w:rsid w:val="000331FE"/>
    <w:rsid w:val="0003326D"/>
    <w:rsid w:val="00034952"/>
    <w:rsid w:val="0003545B"/>
    <w:rsid w:val="00035771"/>
    <w:rsid w:val="000359B9"/>
    <w:rsid w:val="00037A3F"/>
    <w:rsid w:val="000405F7"/>
    <w:rsid w:val="000411B4"/>
    <w:rsid w:val="00042C68"/>
    <w:rsid w:val="00043C70"/>
    <w:rsid w:val="00044380"/>
    <w:rsid w:val="000473C0"/>
    <w:rsid w:val="00051774"/>
    <w:rsid w:val="00053219"/>
    <w:rsid w:val="00060335"/>
    <w:rsid w:val="000608F0"/>
    <w:rsid w:val="00060A29"/>
    <w:rsid w:val="000613E0"/>
    <w:rsid w:val="00067305"/>
    <w:rsid w:val="0007066D"/>
    <w:rsid w:val="00070B71"/>
    <w:rsid w:val="00071616"/>
    <w:rsid w:val="00072FF2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60F67"/>
    <w:rsid w:val="00166A48"/>
    <w:rsid w:val="00171D55"/>
    <w:rsid w:val="00175F45"/>
    <w:rsid w:val="0018127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8A0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764A"/>
    <w:rsid w:val="00277D36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2F7660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17"/>
    <w:rsid w:val="00334E4D"/>
    <w:rsid w:val="00335515"/>
    <w:rsid w:val="00335C9B"/>
    <w:rsid w:val="0034339F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97398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3B96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1482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A1BA0"/>
    <w:rsid w:val="004A2A0E"/>
    <w:rsid w:val="004A34F5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114EE"/>
    <w:rsid w:val="00512516"/>
    <w:rsid w:val="00512E99"/>
    <w:rsid w:val="00513EDC"/>
    <w:rsid w:val="0051581D"/>
    <w:rsid w:val="00517DFC"/>
    <w:rsid w:val="00521208"/>
    <w:rsid w:val="00522A13"/>
    <w:rsid w:val="00525E32"/>
    <w:rsid w:val="00526859"/>
    <w:rsid w:val="005269DA"/>
    <w:rsid w:val="00527E5B"/>
    <w:rsid w:val="00531858"/>
    <w:rsid w:val="00531C95"/>
    <w:rsid w:val="005334F9"/>
    <w:rsid w:val="005338FD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67C6D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7ED1"/>
    <w:rsid w:val="005B0079"/>
    <w:rsid w:val="005B02B2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62B1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8592E"/>
    <w:rsid w:val="00685D0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2773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B70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4DC5"/>
    <w:rsid w:val="00817B65"/>
    <w:rsid w:val="008202A7"/>
    <w:rsid w:val="0082618A"/>
    <w:rsid w:val="008268AF"/>
    <w:rsid w:val="00826D4F"/>
    <w:rsid w:val="008272FC"/>
    <w:rsid w:val="00830DF0"/>
    <w:rsid w:val="008320D1"/>
    <w:rsid w:val="00835C6A"/>
    <w:rsid w:val="008401AF"/>
    <w:rsid w:val="00840DE3"/>
    <w:rsid w:val="00851056"/>
    <w:rsid w:val="008530F9"/>
    <w:rsid w:val="00853C07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198B"/>
    <w:rsid w:val="008B36B3"/>
    <w:rsid w:val="008B6FD5"/>
    <w:rsid w:val="008B7174"/>
    <w:rsid w:val="008C0AB0"/>
    <w:rsid w:val="008C1FEB"/>
    <w:rsid w:val="008C45E8"/>
    <w:rsid w:val="008C524E"/>
    <w:rsid w:val="008D388F"/>
    <w:rsid w:val="008D3B54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8F6353"/>
    <w:rsid w:val="00912E94"/>
    <w:rsid w:val="0091369B"/>
    <w:rsid w:val="00914EE0"/>
    <w:rsid w:val="009168CF"/>
    <w:rsid w:val="00916C43"/>
    <w:rsid w:val="00917971"/>
    <w:rsid w:val="00920E0B"/>
    <w:rsid w:val="00921C54"/>
    <w:rsid w:val="00922EAE"/>
    <w:rsid w:val="00926B16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8610C"/>
    <w:rsid w:val="009910CB"/>
    <w:rsid w:val="00991B83"/>
    <w:rsid w:val="0099275C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61FD"/>
    <w:rsid w:val="00B2095C"/>
    <w:rsid w:val="00B20F58"/>
    <w:rsid w:val="00B213FC"/>
    <w:rsid w:val="00B22935"/>
    <w:rsid w:val="00B306AC"/>
    <w:rsid w:val="00B40BFE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2842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2FF4"/>
    <w:rsid w:val="00D2325A"/>
    <w:rsid w:val="00D278B8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467BD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1E01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486D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5118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56"/>
    <w:rsid w:val="00E85DAE"/>
    <w:rsid w:val="00E87807"/>
    <w:rsid w:val="00E92DF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0613"/>
    <w:rsid w:val="00F72186"/>
    <w:rsid w:val="00F72877"/>
    <w:rsid w:val="00F745B2"/>
    <w:rsid w:val="00F75743"/>
    <w:rsid w:val="00F77747"/>
    <w:rsid w:val="00F77C30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592"/>
    <w:rsid w:val="00FD5EE6"/>
    <w:rsid w:val="00FD6F88"/>
    <w:rsid w:val="00FE0573"/>
    <w:rsid w:val="00FE644C"/>
    <w:rsid w:val="00FF0164"/>
    <w:rsid w:val="00FF0B90"/>
    <w:rsid w:val="00FF1C3D"/>
    <w:rsid w:val="00FF26F3"/>
    <w:rsid w:val="00FF2AED"/>
    <w:rsid w:val="00FF4268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43C62A0-1142-410A-9D1A-7F51F01C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F70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18</cp:revision>
  <cp:lastPrinted>2017-11-10T08:35:00Z</cp:lastPrinted>
  <dcterms:created xsi:type="dcterms:W3CDTF">2017-12-21T09:32:00Z</dcterms:created>
  <dcterms:modified xsi:type="dcterms:W3CDTF">2018-01-10T12:12:00Z</dcterms:modified>
</cp:coreProperties>
</file>