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6A4396" w:rsidRDefault="007E3D77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20"/>
        <w:gridCol w:w="2421"/>
        <w:gridCol w:w="961"/>
      </w:tblGrid>
      <w:tr w:rsidR="0099275C" w:rsidRPr="006A4396" w:rsidTr="00F77C30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6A4396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6A4396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B53697" w:rsidRPr="006A4396" w:rsidTr="00F77C30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6A4396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6A4396" w:rsidRDefault="00B53697" w:rsidP="008D610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Süresi:</w:t>
            </w:r>
            <w:r w:rsidR="00D74E6D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En </w:t>
            </w:r>
            <w:r w:rsidR="008D610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fazla</w:t>
            </w:r>
            <w:bookmarkStart w:id="0" w:name="_GoBack"/>
            <w:bookmarkEnd w:id="0"/>
            <w:r w:rsidR="00D74E6D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401568"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4</w:t>
            </w:r>
            <w:r w:rsidRPr="006A4396">
              <w:rPr>
                <w:rFonts w:asciiTheme="minorHAnsi" w:hAnsiTheme="minorHAnsi" w:cs="Calibri"/>
                <w:sz w:val="20"/>
                <w:szCs w:val="20"/>
              </w:rPr>
              <w:t xml:space="preserve"> saat</w:t>
            </w:r>
          </w:p>
        </w:tc>
      </w:tr>
      <w:tr w:rsidR="00B53697" w:rsidRPr="006A4396" w:rsidTr="00F77C30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6A4396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6A4396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Başlama Saati:</w:t>
            </w:r>
          </w:p>
        </w:tc>
      </w:tr>
      <w:tr w:rsidR="0034339F" w:rsidRPr="006A4396" w:rsidTr="00881613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9F" w:rsidRPr="006A4396" w:rsidRDefault="0034339F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</w:tr>
      <w:tr w:rsidR="004B50D9" w:rsidRPr="006A4396" w:rsidTr="000110E0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6A4396" w:rsidRDefault="004B50D9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sz w:val="20"/>
                <w:szCs w:val="20"/>
              </w:rPr>
              <w:t>Uygulama Sorusu:</w:t>
            </w: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684809" w:rsidRPr="006A439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İş resmi verilen </w:t>
            </w:r>
            <w:r w:rsidR="008A4A06" w:rsidRPr="006A439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kaplama ile kakma işini yapınız</w:t>
            </w:r>
          </w:p>
        </w:tc>
      </w:tr>
      <w:tr w:rsidR="006C4859" w:rsidRPr="006A4396" w:rsidTr="000110E0">
        <w:trPr>
          <w:trHeight w:hRule="exact" w:val="635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6C4859" w:rsidRPr="006A4396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A.</w:t>
            </w:r>
            <w:r w:rsidR="006C4859"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(ÖN HAZIRLIK)</w:t>
            </w:r>
          </w:p>
          <w:p w:rsidR="006C4859" w:rsidRPr="006A4396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D9D9D9"/>
            <w:noWrap/>
          </w:tcPr>
          <w:p w:rsidR="006C4859" w:rsidRPr="006A4396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Değerlendirme</w:t>
            </w:r>
          </w:p>
          <w:p w:rsidR="006C4859" w:rsidRPr="006A4396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6A4396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A82F6C" w:rsidRPr="006A4396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A82F6C" w:rsidRPr="006A4396" w:rsidRDefault="00A82F6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ISG kurallarına uyar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A82F6C" w:rsidRPr="006A4396" w:rsidRDefault="00A82F6C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A82F6C" w:rsidRPr="006A4396" w:rsidRDefault="00A82F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A82F6C" w:rsidRPr="006A4396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A82F6C" w:rsidRPr="006A4396" w:rsidRDefault="00A82F6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 aşamasında gerekli olan kişisel koruyucu ve donanımları kullanır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A82F6C" w:rsidRPr="006A4396" w:rsidRDefault="00A82F6C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A82F6C" w:rsidRPr="006A4396" w:rsidRDefault="00A82F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A82F6C" w:rsidRPr="006A4396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A82F6C" w:rsidRPr="006A4396" w:rsidRDefault="00A82F6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 ve aletlerin, emniyet kurallarına uygun olarak çalıştığını kontrol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A82F6C" w:rsidRPr="006A4396" w:rsidRDefault="00A82F6C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A82F6C" w:rsidRPr="006A4396" w:rsidRDefault="00A82F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A82F6C" w:rsidRPr="006A4396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A82F6C" w:rsidRPr="006A4396" w:rsidRDefault="00A82F6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sz w:val="20"/>
                <w:szCs w:val="20"/>
              </w:rPr>
              <w:t xml:space="preserve">İş resmine uygun malzeme ve aksesuar seçimi yapar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A82F6C" w:rsidRPr="006A4396" w:rsidRDefault="00A82F6C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A82F6C" w:rsidRPr="006A4396" w:rsidRDefault="00A82F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A82F6C" w:rsidRPr="006A4396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A82F6C" w:rsidRPr="006A4396" w:rsidRDefault="00A82F6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Uygulaması yapılacak işin malzemelerini üretime hazır hale getirir.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A82F6C" w:rsidRPr="006A4396" w:rsidRDefault="00A82F6C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A82F6C" w:rsidRPr="006A4396" w:rsidRDefault="00A82F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D7447" w:rsidRPr="006A4396" w:rsidTr="000110E0">
        <w:trPr>
          <w:trHeight w:hRule="exact" w:val="401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6A4396" w:rsidRDefault="00C52157" w:rsidP="00C5215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bookmarkStart w:id="1" w:name="_Hlk329326508"/>
            <w:r w:rsidRPr="006A439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B.</w:t>
            </w:r>
            <w:r w:rsidR="004D7447" w:rsidRPr="006A439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6A439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UYGULAMA</w:t>
            </w:r>
            <w:r w:rsidR="004D7447" w:rsidRPr="006A439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4D7447" w:rsidRPr="006A4396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6A4396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A4A06" w:rsidRPr="006A4396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sz w:val="20"/>
                <w:szCs w:val="20"/>
              </w:rPr>
              <w:t>Verilen iş resmine uygun olarak parça kesim listesini oluşturur.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8A4A06" w:rsidRPr="006A4396" w:rsidRDefault="00A82F6C" w:rsidP="008A4A0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8A4A06" w:rsidRPr="006A4396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A4A06" w:rsidRPr="006A4396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sz w:val="20"/>
                <w:szCs w:val="20"/>
              </w:rPr>
              <w:t>Hazırlanmış iş akış şemasına uygun üretim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8A4A06" w:rsidRPr="006A4396" w:rsidRDefault="00A82F6C" w:rsidP="008A4A0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8A4A06" w:rsidRPr="006A4396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A4A06" w:rsidRPr="006A4396" w:rsidTr="00E90BB6">
        <w:trPr>
          <w:trHeight w:hRule="exact" w:val="621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sz w:val="20"/>
                <w:szCs w:val="20"/>
              </w:rPr>
              <w:t xml:space="preserve">Talimatlar doğrultusunda İş resmine uygun kaplamaları ve kesilecek kompozisyonu araya teksir </w:t>
            </w:r>
            <w:r w:rsidR="00E90BB6" w:rsidRPr="006A4396">
              <w:rPr>
                <w:rFonts w:asciiTheme="minorHAnsi" w:hAnsiTheme="minorHAnsi" w:cs="Arial"/>
                <w:sz w:val="20"/>
                <w:szCs w:val="20"/>
              </w:rPr>
              <w:t>kâğıdı</w:t>
            </w:r>
            <w:r w:rsidRPr="006A4396">
              <w:rPr>
                <w:rFonts w:asciiTheme="minorHAnsi" w:hAnsiTheme="minorHAnsi" w:cs="Arial"/>
                <w:sz w:val="20"/>
                <w:szCs w:val="20"/>
              </w:rPr>
              <w:t xml:space="preserve"> koyarak yapıştırır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8A4A06" w:rsidRPr="006A4396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A4A06" w:rsidRPr="006A4396" w:rsidTr="008A4A06">
        <w:trPr>
          <w:trHeight w:hRule="exact" w:val="57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sz w:val="20"/>
                <w:szCs w:val="20"/>
              </w:rPr>
              <w:t>Talimatlar doğrultusunda İş resmine uygun markalama yaparak delik deler elde/makinede kesim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8A4A06" w:rsidRPr="006A4396" w:rsidRDefault="008A4A06" w:rsidP="00A82F6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 w:rsidR="00A82F6C"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8A4A06" w:rsidRPr="006A4396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A4A06" w:rsidRPr="006A4396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sz w:val="20"/>
                <w:szCs w:val="20"/>
              </w:rPr>
              <w:t>Talimatlar doğrultusunda kestiği motif parçalarını uygun aletle birbirinden ayırır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8A4A06" w:rsidRPr="006A4396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A4A06" w:rsidRPr="006A4396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8A4A06" w:rsidRPr="006A4396" w:rsidRDefault="008A4A06" w:rsidP="008A4A06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sz w:val="20"/>
                <w:szCs w:val="20"/>
              </w:rPr>
              <w:t>Talimatlar doğrultusunda ayırdığı kaplamaları motife göre birleştirir ve bantlar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8A4A06" w:rsidRPr="006A4396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A4A06" w:rsidRPr="006A4396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8A4A06" w:rsidRPr="006A4396" w:rsidRDefault="008A4A06" w:rsidP="008A4A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sz w:val="20"/>
                <w:szCs w:val="20"/>
              </w:rPr>
              <w:t xml:space="preserve">Talimatlar doğrultusunda kakmayı tablaya </w:t>
            </w:r>
            <w:proofErr w:type="gramStart"/>
            <w:r w:rsidRPr="006A4396">
              <w:rPr>
                <w:rFonts w:asciiTheme="minorHAnsi" w:hAnsiTheme="minorHAnsi" w:cs="Arial"/>
                <w:sz w:val="20"/>
                <w:szCs w:val="20"/>
              </w:rPr>
              <w:t>presler</w:t>
            </w:r>
            <w:proofErr w:type="gramEnd"/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8A4A06" w:rsidRPr="006A4396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A4A06" w:rsidRPr="006A4396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8A4A06" w:rsidRPr="006A4396" w:rsidRDefault="008A4A06" w:rsidP="008A4A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sz w:val="20"/>
                <w:szCs w:val="20"/>
              </w:rPr>
              <w:t>Preslenen tablanın üst yüzey işlemlerini ( sistireleme ve zımparalama) kurallarına uygun yapar.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8A4A06" w:rsidRPr="006A4396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A4A06" w:rsidRPr="006A4396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8A4A06" w:rsidRPr="006A4396" w:rsidRDefault="008A4A06" w:rsidP="008A4A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sz w:val="20"/>
                <w:szCs w:val="20"/>
              </w:rPr>
              <w:t>El aletleri ve takımlarını uygun bir şekilde kullanır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8A4A06" w:rsidRPr="006A4396" w:rsidRDefault="00A82F6C" w:rsidP="008A4A0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8A4A06" w:rsidRPr="006A4396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D7447" w:rsidRPr="006A4396" w:rsidTr="000110E0">
        <w:trPr>
          <w:trHeight w:hRule="exact" w:val="303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6A4396" w:rsidRDefault="004D7447" w:rsidP="003A6555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</w:t>
            </w:r>
            <w:r w:rsidR="003A6555" w:rsidRPr="006A439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6A439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(UYGULAMA SONRASI</w:t>
            </w:r>
            <w:r w:rsidR="003A6555" w:rsidRPr="006A439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  <w:r w:rsidRPr="006A439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4D7447" w:rsidRPr="006A4396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6A4396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bookmarkEnd w:id="1"/>
      <w:tr w:rsidR="008A4A06" w:rsidRPr="006A4396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8A4A06" w:rsidRPr="006A4396" w:rsidRDefault="008A4A06" w:rsidP="008A4A0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İşin,  iş resmine uygunluğunu kontrol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8A4A06" w:rsidRPr="006A4396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A4A06" w:rsidRPr="006A4396" w:rsidTr="000110E0">
        <w:trPr>
          <w:trHeight w:hRule="exact" w:val="287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8A4A06" w:rsidRPr="006A4396" w:rsidRDefault="008A4A06" w:rsidP="008A4A0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 üretim sonrası kalite kontrolünü yapar.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8A4A06" w:rsidRPr="006A4396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A4A06" w:rsidRPr="006A4396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8A4A06" w:rsidRPr="006A4396" w:rsidRDefault="008A4A06" w:rsidP="008A4A0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Kullanılan makine ve aletleri,  iş bitiminde temizler,  el takım ve aletlerini yerine yerleştirir</w:t>
            </w:r>
          </w:p>
          <w:p w:rsidR="008A4A06" w:rsidRPr="006A4396" w:rsidRDefault="008A4A06" w:rsidP="008A4A0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8A4A06" w:rsidRPr="006A4396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A4A06" w:rsidRPr="006A4396" w:rsidTr="000110E0">
        <w:trPr>
          <w:trHeight w:hRule="exact" w:val="28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8A4A06" w:rsidRPr="006A4396" w:rsidRDefault="008A4A06" w:rsidP="008A4A0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sağlığı ve güvenliği şartlarını gözeterek çalışma alanını temizleyip, düzenlemesini yapar.</w:t>
            </w:r>
          </w:p>
          <w:p w:rsidR="008A4A06" w:rsidRPr="006A4396" w:rsidRDefault="008A4A06" w:rsidP="008A4A0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8A4A06" w:rsidRPr="006A4396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A4A06" w:rsidRPr="006A4396" w:rsidTr="000110E0">
        <w:trPr>
          <w:trHeight w:hRule="exact" w:val="36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8A4A06" w:rsidRPr="006A4396" w:rsidRDefault="008A4A06" w:rsidP="008A4A0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Fire olarak artan malzemelerin geri kazanımı için gerekli ayırma işlemlerini yapar.</w:t>
            </w:r>
          </w:p>
          <w:p w:rsidR="008A4A06" w:rsidRPr="006A4396" w:rsidRDefault="008A4A06" w:rsidP="008A4A0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8A4A06" w:rsidRPr="006A4396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A4A06" w:rsidRPr="006A4396" w:rsidTr="008C1FEB">
        <w:trPr>
          <w:trHeight w:hRule="exact" w:val="569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8A4A06" w:rsidRPr="006A4396" w:rsidRDefault="008A4A06" w:rsidP="008A4A0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Çalışanların güvenlik ve </w:t>
            </w:r>
            <w:r w:rsidR="00E90BB6"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sağlığına zarar</w:t>
            </w: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verebilecek atık maddelerin ayırma işlemlerini yaparak belirlenmiş yerlerde uygun bir şekilde depolar.</w:t>
            </w:r>
            <w:r w:rsidR="004B11F4"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(Vernik, tiner vb)</w:t>
            </w:r>
          </w:p>
          <w:p w:rsidR="008A4A06" w:rsidRPr="006A4396" w:rsidRDefault="008A4A06" w:rsidP="008A4A0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8A4A06" w:rsidRPr="006A4396" w:rsidRDefault="008A4A06" w:rsidP="008A4A0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8A4A06" w:rsidRPr="006A4396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F2F3A" w:rsidRPr="006A4396" w:rsidTr="000110E0">
        <w:trPr>
          <w:trHeight w:hRule="exact" w:val="365"/>
          <w:jc w:val="center"/>
        </w:trPr>
        <w:tc>
          <w:tcPr>
            <w:tcW w:w="7783" w:type="dxa"/>
            <w:gridSpan w:val="2"/>
            <w:shd w:val="clear" w:color="auto" w:fill="auto"/>
            <w:vAlign w:val="bottom"/>
          </w:tcPr>
          <w:p w:rsidR="000F2F3A" w:rsidRPr="006A4396" w:rsidRDefault="000F2F3A" w:rsidP="00F77C3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0F2F3A" w:rsidRPr="006A4396" w:rsidRDefault="000F2F3A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0F2F3A" w:rsidRPr="006A4396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943D9" w:rsidRPr="006A4396" w:rsidTr="008C1FEB">
        <w:trPr>
          <w:trHeight w:hRule="exact"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6A4396" w:rsidRDefault="007943D9" w:rsidP="007943D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7943D9" w:rsidRPr="006A4396" w:rsidTr="000110E0">
        <w:trPr>
          <w:trHeight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6A4396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Sınav Değerlendiricisinin</w:t>
            </w:r>
            <w:r w:rsidR="00D424ED"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Adı Soyadı </w:t>
            </w: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İmza:</w:t>
            </w:r>
          </w:p>
        </w:tc>
      </w:tr>
    </w:tbl>
    <w:p w:rsidR="0099275C" w:rsidRPr="006A4396" w:rsidRDefault="00352A01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  <w:r w:rsidRPr="006A4396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99275C" w:rsidRPr="006A4396" w:rsidRDefault="0099275C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r w:rsidRPr="006A4396">
        <w:rPr>
          <w:rFonts w:asciiTheme="minorHAnsi" w:hAnsiTheme="minorHAnsi" w:cs="Calibri"/>
          <w:b/>
          <w:color w:val="000000"/>
          <w:sz w:val="20"/>
          <w:szCs w:val="20"/>
        </w:rPr>
        <w:t xml:space="preserve">* Bu Form </w:t>
      </w:r>
      <w:r w:rsidR="004E442F" w:rsidRPr="006A4396">
        <w:rPr>
          <w:rFonts w:asciiTheme="minorHAnsi" w:hAnsiTheme="minorHAnsi" w:cs="Calibri"/>
          <w:b/>
          <w:color w:val="000000"/>
          <w:sz w:val="20"/>
          <w:szCs w:val="20"/>
        </w:rPr>
        <w:t>her bir sınav değerlendiricisi</w:t>
      </w:r>
      <w:r w:rsidR="00CC535F" w:rsidRPr="006A4396">
        <w:rPr>
          <w:rFonts w:asciiTheme="minorHAnsi" w:hAnsiTheme="minorHAnsi" w:cs="Calibri"/>
          <w:b/>
          <w:color w:val="000000"/>
          <w:sz w:val="20"/>
          <w:szCs w:val="20"/>
        </w:rPr>
        <w:t xml:space="preserve"> </w:t>
      </w:r>
      <w:r w:rsidRPr="006A4396">
        <w:rPr>
          <w:rFonts w:asciiTheme="minorHAnsi" w:hAnsiTheme="minorHAnsi" w:cs="Calibri"/>
          <w:b/>
          <w:color w:val="000000"/>
          <w:sz w:val="20"/>
          <w:szCs w:val="20"/>
        </w:rPr>
        <w:t xml:space="preserve">tarafından </w:t>
      </w:r>
      <w:r w:rsidR="004E442F" w:rsidRPr="006A4396">
        <w:rPr>
          <w:rFonts w:asciiTheme="minorHAnsi" w:hAnsiTheme="minorHAnsi" w:cs="Calibri"/>
          <w:b/>
          <w:color w:val="000000"/>
          <w:sz w:val="20"/>
          <w:szCs w:val="20"/>
        </w:rPr>
        <w:t xml:space="preserve">ayrı ayrı </w:t>
      </w:r>
      <w:r w:rsidR="00802391" w:rsidRPr="006A4396">
        <w:rPr>
          <w:rFonts w:asciiTheme="minorHAnsi" w:hAnsiTheme="minorHAnsi" w:cs="Calibri"/>
          <w:b/>
          <w:color w:val="000000"/>
          <w:sz w:val="20"/>
          <w:szCs w:val="20"/>
        </w:rPr>
        <w:t>doldurulur. V</w:t>
      </w:r>
      <w:r w:rsidR="00CC535F" w:rsidRPr="006A4396">
        <w:rPr>
          <w:rFonts w:asciiTheme="minorHAnsi" w:hAnsiTheme="minorHAnsi" w:cs="Calibri"/>
          <w:b/>
          <w:color w:val="000000"/>
          <w:sz w:val="20"/>
          <w:szCs w:val="20"/>
        </w:rPr>
        <w:t xml:space="preserve">erilen </w:t>
      </w:r>
      <w:r w:rsidR="00802391" w:rsidRPr="006A4396">
        <w:rPr>
          <w:rFonts w:asciiTheme="minorHAnsi" w:hAnsiTheme="minorHAnsi" w:cs="Calibri"/>
          <w:b/>
          <w:color w:val="000000"/>
          <w:sz w:val="20"/>
          <w:szCs w:val="20"/>
        </w:rPr>
        <w:t>puanlar</w:t>
      </w:r>
      <w:r w:rsidR="00CC535F" w:rsidRPr="006A4396">
        <w:rPr>
          <w:rFonts w:asciiTheme="minorHAnsi" w:hAnsiTheme="minorHAnsi" w:cs="Calibri"/>
          <w:b/>
          <w:color w:val="000000"/>
          <w:sz w:val="20"/>
          <w:szCs w:val="20"/>
        </w:rPr>
        <w:t xml:space="preserve"> Sınav Sonuç Tutanağına yazılarak ortalaması alınır.</w:t>
      </w:r>
    </w:p>
    <w:p w:rsidR="009F1702" w:rsidRPr="006A4396" w:rsidRDefault="009F1702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r w:rsidRPr="006A4396">
        <w:rPr>
          <w:rFonts w:asciiTheme="minorHAnsi" w:hAnsiTheme="minorHAnsi" w:cs="Calibri"/>
          <w:b/>
          <w:color w:val="000000"/>
          <w:sz w:val="20"/>
          <w:szCs w:val="20"/>
        </w:rPr>
        <w:t>**</w:t>
      </w:r>
      <w:r w:rsidR="00D74E6D" w:rsidRPr="00D74E6D">
        <w:rPr>
          <w:b/>
          <w:sz w:val="20"/>
          <w:szCs w:val="20"/>
        </w:rPr>
        <w:t xml:space="preserve"> </w:t>
      </w:r>
      <w:r w:rsidR="00D74E6D" w:rsidRPr="009868C7">
        <w:rPr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6A4396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6A4396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6A4396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31B80" w:rsidRPr="006A4396" w:rsidRDefault="00431B80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6A4396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F40F8D" w:rsidRPr="006A4396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041"/>
        <w:gridCol w:w="1684"/>
        <w:gridCol w:w="976"/>
      </w:tblGrid>
      <w:tr w:rsidR="00CC75C4" w:rsidRPr="006A4396" w:rsidTr="001B7EF2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C4" w:rsidRDefault="00CC75C4" w:rsidP="00CC75C4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İSG MALZEMELERİ LİSTESİ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>
              <w:rPr>
                <w:rFonts w:cs="Calibri"/>
                <w:b/>
                <w:sz w:val="20"/>
                <w:szCs w:val="20"/>
              </w:rPr>
              <w:t>Aday tarafından karşılanacaktır.)</w:t>
            </w:r>
          </w:p>
          <w:p w:rsidR="00CC75C4" w:rsidRPr="006A4396" w:rsidRDefault="00CC75C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:rsidR="00CC75C4" w:rsidRPr="006A4396" w:rsidRDefault="00CC75C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Kulaklık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Toz maskesi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CC75C4" w:rsidRPr="006A4396" w:rsidTr="00E24C8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C4" w:rsidRPr="006A4396" w:rsidRDefault="00CC75C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Daire testere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testere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4B11F4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Kalınlık </w:t>
            </w:r>
            <w:r w:rsidR="008C1FEB"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4B11F4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Yatay delik </w:t>
            </w:r>
            <w:r w:rsidR="008C1FEB"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Dikey delik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Mengene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Düz kalem takımı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Çekiç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Zımba tabancası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Rende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metre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Gönye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Kumpas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Freze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İşkence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Dekupaj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6A4396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Kompresör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6A4396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6A4396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A4A06" w:rsidRPr="006A4396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A06" w:rsidRPr="006A4396" w:rsidRDefault="008A4A06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Torna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A06" w:rsidRPr="006A4396" w:rsidRDefault="008A4A06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A06" w:rsidRPr="006A4396" w:rsidRDefault="008A4A06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A06" w:rsidRPr="006A4396" w:rsidRDefault="008A4A06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506AA" w:rsidRPr="006A4396" w:rsidTr="000E571F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506AA" w:rsidRPr="006A4396" w:rsidRDefault="004506AA" w:rsidP="003A06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506AA" w:rsidRPr="006A4396" w:rsidRDefault="004506AA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4506AA" w:rsidRPr="006A4396" w:rsidTr="008575E2">
        <w:trPr>
          <w:trHeight w:hRule="exact" w:val="303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6AA" w:rsidRPr="006A4396" w:rsidRDefault="004506AA" w:rsidP="008A4A06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sz w:val="20"/>
                <w:szCs w:val="20"/>
              </w:rPr>
              <w:t xml:space="preserve">Lif levha 8 </w:t>
            </w:r>
            <w:proofErr w:type="gramStart"/>
            <w:r w:rsidRPr="006A4396">
              <w:rPr>
                <w:rFonts w:asciiTheme="minorHAnsi" w:hAnsiTheme="minorHAnsi" w:cs="Arial"/>
                <w:sz w:val="20"/>
                <w:szCs w:val="20"/>
              </w:rPr>
              <w:t>mm  45</w:t>
            </w:r>
            <w:proofErr w:type="gramEnd"/>
            <w:r w:rsidRPr="006A4396">
              <w:rPr>
                <w:rFonts w:asciiTheme="minorHAnsi" w:hAnsiTheme="minorHAnsi" w:cs="Arial"/>
                <w:sz w:val="20"/>
                <w:szCs w:val="20"/>
              </w:rPr>
              <w:t>*30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506AA" w:rsidRPr="006A4396" w:rsidRDefault="004506AA" w:rsidP="003D7D34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0,5 m²</w:t>
            </w:r>
          </w:p>
        </w:tc>
      </w:tr>
      <w:tr w:rsidR="004506AA" w:rsidRPr="006A4396" w:rsidTr="00927C70">
        <w:trPr>
          <w:trHeight w:hRule="exact" w:val="303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6AA" w:rsidRPr="006A4396" w:rsidRDefault="004506AA" w:rsidP="008A4A06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Kaplama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506AA" w:rsidRPr="006A4396" w:rsidRDefault="004506AA" w:rsidP="003D7D34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 m²</w:t>
            </w:r>
          </w:p>
        </w:tc>
      </w:tr>
      <w:tr w:rsidR="004506AA" w:rsidRPr="006A4396" w:rsidTr="00165CF0">
        <w:trPr>
          <w:trHeight w:hRule="exact" w:val="303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6AA" w:rsidRPr="006A4396" w:rsidRDefault="004506AA" w:rsidP="008A4A06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Teksir </w:t>
            </w:r>
            <w:proofErr w:type="spellStart"/>
            <w:proofErr w:type="gramStart"/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kağıdı</w:t>
            </w:r>
            <w:proofErr w:type="gramEnd"/>
            <w:r w:rsidRPr="006A4396">
              <w:rPr>
                <w:rFonts w:asciiTheme="minorHAnsi" w:hAnsiTheme="minorHAnsi" w:cs="Arial"/>
                <w:color w:val="000000"/>
                <w:sz w:val="20"/>
                <w:szCs w:val="20"/>
              </w:rPr>
              <w:t>+tutkal+bant+zımpara</w:t>
            </w:r>
            <w:proofErr w:type="spellEnd"/>
          </w:p>
        </w:tc>
        <w:tc>
          <w:tcPr>
            <w:tcW w:w="370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506AA" w:rsidRPr="006A4396" w:rsidRDefault="004506AA" w:rsidP="003D7D34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E2773" w:rsidRPr="006A4396" w:rsidTr="003A06EB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Pr="006A4396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6A4396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0E2773" w:rsidRPr="006A4396" w:rsidTr="003A06EB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4E3" w:rsidRPr="00FD14E3" w:rsidRDefault="00FD14E3" w:rsidP="00FD14E3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D14E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Sarf malzemeleri</w:t>
            </w:r>
            <w:r w:rsidR="005E29E9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n miktarı </w:t>
            </w:r>
            <w:r w:rsidRPr="00FD14E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bir aday için belirlenmiştir.</w:t>
            </w:r>
          </w:p>
          <w:p w:rsidR="000E2773" w:rsidRPr="00FD14E3" w:rsidRDefault="000E2773" w:rsidP="005E29E9">
            <w:pPr>
              <w:pStyle w:val="ListeParagraf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6A4396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40F8D" w:rsidRPr="006A4396" w:rsidRDefault="00F40F8D" w:rsidP="0034339F">
      <w:pPr>
        <w:pStyle w:val="AralkYok"/>
        <w:ind w:firstLine="708"/>
        <w:rPr>
          <w:rFonts w:asciiTheme="minorHAnsi" w:hAnsiTheme="minorHAnsi" w:cs="Calibri"/>
          <w:b/>
          <w:sz w:val="20"/>
          <w:szCs w:val="20"/>
        </w:rPr>
      </w:pPr>
    </w:p>
    <w:sectPr w:rsidR="00F40F8D" w:rsidRPr="006A4396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0F" w:rsidRDefault="0006630F" w:rsidP="007366BE">
      <w:pPr>
        <w:spacing w:after="0" w:line="240" w:lineRule="auto"/>
      </w:pPr>
      <w:r>
        <w:separator/>
      </w:r>
    </w:p>
  </w:endnote>
  <w:endnote w:type="continuationSeparator" w:id="0">
    <w:p w:rsidR="0006630F" w:rsidRDefault="0006630F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93" w:rsidRDefault="00FA13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93" w:rsidRDefault="00FA13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93" w:rsidRDefault="00FA13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0F" w:rsidRDefault="0006630F" w:rsidP="007366BE">
      <w:pPr>
        <w:spacing w:after="0" w:line="240" w:lineRule="auto"/>
      </w:pPr>
      <w:r>
        <w:separator/>
      </w:r>
    </w:p>
  </w:footnote>
  <w:footnote w:type="continuationSeparator" w:id="0">
    <w:p w:rsidR="0006630F" w:rsidRDefault="0006630F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93" w:rsidRDefault="00FA13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A1393" w:rsidRDefault="00FA1393" w:rsidP="00FA1393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A82F6C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40156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MOBİLYA</w:t>
    </w:r>
    <w:r w:rsidR="00684809">
      <w:rPr>
        <w:rFonts w:cs="Calibri"/>
        <w:b/>
        <w:sz w:val="20"/>
      </w:rPr>
      <w:t xml:space="preserve"> </w:t>
    </w:r>
    <w:r w:rsidR="008A4A06">
      <w:rPr>
        <w:rFonts w:cs="Calibri"/>
        <w:b/>
        <w:sz w:val="20"/>
      </w:rPr>
      <w:t>SÜSLEME SANATLARI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0B025A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93" w:rsidRDefault="00FA13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62F"/>
    <w:multiLevelType w:val="hybridMultilevel"/>
    <w:tmpl w:val="DDD61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C44A4F"/>
    <w:multiLevelType w:val="hybridMultilevel"/>
    <w:tmpl w:val="D6981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6057"/>
    <w:rsid w:val="00060335"/>
    <w:rsid w:val="000608F0"/>
    <w:rsid w:val="00060A29"/>
    <w:rsid w:val="000613E0"/>
    <w:rsid w:val="0006630F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4BA4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28A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31BF"/>
    <w:rsid w:val="002767A7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609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D7D34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1568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06AA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1F4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37394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12E9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29E9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5E21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4809"/>
    <w:rsid w:val="006851E7"/>
    <w:rsid w:val="0068592E"/>
    <w:rsid w:val="006877BB"/>
    <w:rsid w:val="006905C6"/>
    <w:rsid w:val="00690F62"/>
    <w:rsid w:val="00692CF3"/>
    <w:rsid w:val="00694050"/>
    <w:rsid w:val="006A20F7"/>
    <w:rsid w:val="006A42F7"/>
    <w:rsid w:val="006A4396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1DA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547B"/>
    <w:rsid w:val="0082618A"/>
    <w:rsid w:val="008268AF"/>
    <w:rsid w:val="00830DF0"/>
    <w:rsid w:val="008320D1"/>
    <w:rsid w:val="00835C6A"/>
    <w:rsid w:val="00840DE3"/>
    <w:rsid w:val="00845B93"/>
    <w:rsid w:val="00851056"/>
    <w:rsid w:val="008530F9"/>
    <w:rsid w:val="00853C07"/>
    <w:rsid w:val="008578FF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4A06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D6100"/>
    <w:rsid w:val="008E4523"/>
    <w:rsid w:val="008E5D62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51F6"/>
    <w:rsid w:val="009168CF"/>
    <w:rsid w:val="00916C43"/>
    <w:rsid w:val="00917971"/>
    <w:rsid w:val="00920E0B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2F6C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3402B"/>
    <w:rsid w:val="00B40BFE"/>
    <w:rsid w:val="00B522BA"/>
    <w:rsid w:val="00B535D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C88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3F77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4D1D"/>
    <w:rsid w:val="00CC535F"/>
    <w:rsid w:val="00CC5432"/>
    <w:rsid w:val="00CC6059"/>
    <w:rsid w:val="00CC75C4"/>
    <w:rsid w:val="00CD0458"/>
    <w:rsid w:val="00CD126F"/>
    <w:rsid w:val="00CD1413"/>
    <w:rsid w:val="00CD67F2"/>
    <w:rsid w:val="00CE045F"/>
    <w:rsid w:val="00CE04A5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AAF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4E6D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0BB6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6BAA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1393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14E3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082CFB2-A2F3-4307-A8F8-DA33AF3C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D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23</cp:revision>
  <cp:lastPrinted>2017-11-10T08:35:00Z</cp:lastPrinted>
  <dcterms:created xsi:type="dcterms:W3CDTF">2017-12-21T09:56:00Z</dcterms:created>
  <dcterms:modified xsi:type="dcterms:W3CDTF">2018-01-10T11:16:00Z</dcterms:modified>
</cp:coreProperties>
</file>