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421"/>
        <w:gridCol w:w="961"/>
      </w:tblGrid>
      <w:tr w:rsidR="0099275C" w:rsidRPr="00D41EB3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D41EB3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D41EB3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D41EB3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41EB3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41EB3" w:rsidRDefault="00B53697" w:rsidP="00401568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</w:t>
            </w:r>
            <w:r w:rsidR="00512963"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En fazla </w:t>
            </w:r>
            <w:r w:rsidR="00401568"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</w:t>
            </w:r>
            <w:r w:rsidRPr="00D41EB3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D41EB3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41EB3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41EB3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D41EB3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D41EB3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  <w:bookmarkStart w:id="0" w:name="_GoBack"/>
            <w:bookmarkEnd w:id="0"/>
          </w:p>
        </w:tc>
      </w:tr>
      <w:tr w:rsidR="004B50D9" w:rsidRPr="00D41EB3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D41EB3" w:rsidRDefault="004B50D9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187929" w:rsidRPr="00D41EB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verilen araba kapısının yanlarını monte ediniz(kaplanmış lif levhaları)</w:t>
            </w:r>
          </w:p>
        </w:tc>
      </w:tr>
      <w:tr w:rsidR="006C4859" w:rsidRPr="00D41EB3" w:rsidTr="000110E0">
        <w:trPr>
          <w:trHeight w:hRule="exact" w:val="635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D41EB3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D41EB3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/>
            <w:noWrap/>
          </w:tcPr>
          <w:p w:rsidR="006C4859" w:rsidRPr="00D41EB3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D41EB3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D41EB3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6F30FE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41EB3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41EB3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F30FE" w:rsidRPr="00D41EB3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F30FE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41EB3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41EB3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F30FE" w:rsidRPr="00D41EB3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F30FE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41EB3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41EB3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F30FE" w:rsidRPr="00D41EB3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F30FE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41EB3" w:rsidRDefault="00FF3429" w:rsidP="00FF342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Alet ve avadanlıkları hazırlar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41EB3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F30FE" w:rsidRPr="00D41EB3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F30FE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41EB3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</w:t>
            </w:r>
            <w:r w:rsidR="00FF3429"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lacak işin </w:t>
            </w:r>
            <w:r w:rsidR="00930B5C"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malzemelerini hazır</w:t>
            </w: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hale getirir.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41EB3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F30FE" w:rsidRPr="00D41EB3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D41EB3" w:rsidTr="000110E0">
        <w:trPr>
          <w:trHeight w:hRule="exact" w:val="401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D41EB3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1" w:name="_Hlk329326508"/>
            <w:r w:rsidRPr="00D41EB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D41EB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D41EB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D41EB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D41EB3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D41EB3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84809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D41EB3" w:rsidRDefault="00BC45D3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>Verilen işe</w:t>
            </w:r>
            <w:r w:rsidR="00684809" w:rsidRPr="00D41EB3">
              <w:rPr>
                <w:rFonts w:asciiTheme="minorHAnsi" w:hAnsiTheme="minorHAnsi" w:cs="Arial"/>
                <w:sz w:val="20"/>
                <w:szCs w:val="20"/>
              </w:rPr>
              <w:t xml:space="preserve"> uygun ol</w:t>
            </w:r>
            <w:r w:rsidRPr="00D41EB3">
              <w:rPr>
                <w:rFonts w:asciiTheme="minorHAnsi" w:hAnsiTheme="minorHAnsi" w:cs="Arial"/>
                <w:sz w:val="20"/>
                <w:szCs w:val="20"/>
              </w:rPr>
              <w:t>arak kapı iç kısmını hazır hale getirir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41EB3" w:rsidRDefault="006F30FE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84809" w:rsidRPr="00D41EB3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D41EB3" w:rsidRDefault="00684809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 xml:space="preserve">Hazırlanmış iş </w:t>
            </w:r>
            <w:r w:rsidR="00187929" w:rsidRPr="00D41EB3">
              <w:rPr>
                <w:rFonts w:asciiTheme="minorHAnsi" w:hAnsiTheme="minorHAnsi" w:cs="Arial"/>
                <w:sz w:val="20"/>
                <w:szCs w:val="20"/>
              </w:rPr>
              <w:t xml:space="preserve">akış </w:t>
            </w:r>
            <w:r w:rsidR="00F4471E" w:rsidRPr="00D41EB3">
              <w:rPr>
                <w:rFonts w:asciiTheme="minorHAnsi" w:hAnsiTheme="minorHAnsi" w:cs="Arial"/>
                <w:sz w:val="20"/>
                <w:szCs w:val="20"/>
              </w:rPr>
              <w:t>şemasında geçen</w:t>
            </w:r>
            <w:r w:rsidR="00187929" w:rsidRPr="00D41EB3">
              <w:rPr>
                <w:rFonts w:asciiTheme="minorHAnsi" w:hAnsiTheme="minorHAnsi" w:cs="Arial"/>
                <w:sz w:val="20"/>
                <w:szCs w:val="20"/>
              </w:rPr>
              <w:t xml:space="preserve"> aletleri hazırlar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41EB3" w:rsidRDefault="006F30FE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D41EB3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bookmarkEnd w:id="1"/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C45D3" w:rsidRPr="00D41EB3" w:rsidRDefault="00BC45D3" w:rsidP="004B7D30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>Gizli tırnakları bağlar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>Kapaklı cıvataları hazırlar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BC45D3" w:rsidP="0068480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>İş resmine uygun lif levhasını yerine yerleştirir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BC45D3" w:rsidP="0068480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A710E7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>Kapaklı cıvataları yerine montaj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A710E7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>Kapı kolu vb. malzemeleri takar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BC45D3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1301F"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Uygun</w:t>
            </w: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aksesuar montajını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5D3" w:rsidRPr="00D41EB3" w:rsidRDefault="00BC45D3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C. (UYGULAMA SONRASI) 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BC45D3" w:rsidRPr="00D41EB3" w:rsidRDefault="00BC45D3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BC45D3" w:rsidRPr="00D41EB3" w:rsidRDefault="00BC45D3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162F94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İşin,  </w:t>
            </w:r>
            <w:r w:rsidR="00BC45D3"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uygunluğunu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287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0B41C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temizliğini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BC45D3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BC45D3" w:rsidRPr="00D41EB3" w:rsidRDefault="00BC45D3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28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BC45D3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BC45D3" w:rsidRPr="00D41EB3" w:rsidRDefault="00BC45D3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BC45D3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BC45D3" w:rsidRPr="00D41EB3" w:rsidRDefault="00BC45D3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8C1FEB">
        <w:trPr>
          <w:trHeight w:hRule="exact" w:val="569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C45D3" w:rsidRPr="00D41EB3" w:rsidRDefault="00BC45D3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Çalışanların güvenlik ve sağlığına zarar verebilecek atık maddelerin ayırma işlemlerini yaparak belirlenmiş yerlerde uygun bir şekilde depolar.</w:t>
            </w:r>
            <w:r w:rsidR="000B41C9"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0B41C9"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yapıştırıcı </w:t>
            </w: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, tiner</w:t>
            </w:r>
            <w:proofErr w:type="gramEnd"/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vb</w:t>
            </w:r>
            <w:proofErr w:type="spellEnd"/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  <w:p w:rsidR="00BC45D3" w:rsidRPr="00D41EB3" w:rsidRDefault="00BC45D3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45D3" w:rsidRPr="00D41EB3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bottom"/>
          </w:tcPr>
          <w:p w:rsidR="00BC45D3" w:rsidRPr="00D41EB3" w:rsidRDefault="00BC45D3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BC45D3" w:rsidRPr="00D41EB3" w:rsidRDefault="00BC45D3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BC45D3" w:rsidRPr="00D41EB3" w:rsidRDefault="00BC45D3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BC45D3" w:rsidRPr="00D41EB3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5D3" w:rsidRPr="00D41EB3" w:rsidRDefault="00BC45D3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BC45D3" w:rsidRPr="00D41EB3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5D3" w:rsidRPr="00D41EB3" w:rsidRDefault="00BC45D3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:rsidR="0089252D" w:rsidRPr="00D41EB3" w:rsidRDefault="0089252D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9252D" w:rsidRPr="00D41EB3" w:rsidRDefault="0089252D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99275C" w:rsidRPr="00D41EB3" w:rsidRDefault="00352A01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  <w:r w:rsidRPr="00D41EB3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D41EB3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D41EB3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D41EB3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D41EB3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D41EB3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D41EB3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D41EB3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D41EB3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D41EB3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D41EB3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F40F8D" w:rsidRPr="00D41EB3" w:rsidRDefault="009F170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D41EB3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512963" w:rsidRPr="00D41EB3">
        <w:rPr>
          <w:rFonts w:asciiTheme="minorHAnsi" w:hAnsiTheme="minorHAnsi"/>
          <w:b/>
          <w:sz w:val="20"/>
          <w:szCs w:val="20"/>
        </w:rPr>
        <w:t xml:space="preserve"> 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D41EB3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D41EB3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303FCD" w:rsidRPr="00D41EB3" w:rsidRDefault="00303FC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A60824" w:rsidRPr="00D41EB3" w:rsidRDefault="00A60824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303FCD" w:rsidRPr="00D41EB3" w:rsidRDefault="00303FC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D41EB3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D41EB3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89252D" w:rsidRPr="00D41EB3" w:rsidTr="00045114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9252D" w:rsidRPr="00D41EB3" w:rsidRDefault="0089252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İSG MALZEMELERİ LİSTESİ(Aday tarafından temin edilecektir.)</w:t>
            </w:r>
          </w:p>
          <w:p w:rsidR="0089252D" w:rsidRPr="00D41EB3" w:rsidRDefault="0089252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9252D" w:rsidRPr="00D41EB3" w:rsidTr="009F7406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9252D" w:rsidRPr="00D41EB3" w:rsidRDefault="0089252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1E5D5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Segman sökücü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Lif levha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Gizli tırnak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Plastik tokmak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Kapaklı </w:t>
            </w:r>
            <w:r w:rsidR="00950544"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cıvata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Tornavida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F35EF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pense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A53120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</w:t>
            </w:r>
            <w:proofErr w:type="gramEnd"/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aracı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41EB3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41EB3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41EB3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41EB3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902EE" w:rsidRPr="00D41EB3" w:rsidTr="00EA3A4A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902EE" w:rsidRPr="00D41EB3" w:rsidRDefault="00C902EE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902EE" w:rsidRPr="00D41EB3" w:rsidRDefault="00C902E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C902EE" w:rsidRPr="00D41EB3" w:rsidTr="00451164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2EE" w:rsidRPr="00D41EB3" w:rsidRDefault="00C902EE" w:rsidP="0068480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sz w:val="20"/>
                <w:szCs w:val="20"/>
              </w:rPr>
              <w:t xml:space="preserve">Gizli tırnak 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902EE" w:rsidRPr="00D41EB3" w:rsidRDefault="00C902EE" w:rsidP="00DD6E4D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C902EE" w:rsidRPr="00D41EB3" w:rsidTr="00CC6D8E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2EE" w:rsidRPr="00D41EB3" w:rsidRDefault="00C902EE" w:rsidP="008C1FEB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color w:val="000000"/>
                <w:sz w:val="20"/>
                <w:szCs w:val="20"/>
              </w:rPr>
              <w:t>Kapaklı cıvata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902EE" w:rsidRPr="00D41EB3" w:rsidRDefault="00C902EE" w:rsidP="008C1FEB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41EB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0E2773" w:rsidRPr="00D41EB3" w:rsidTr="00684809">
        <w:trPr>
          <w:trHeight w:hRule="exact" w:val="41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773" w:rsidRPr="00D41EB3" w:rsidRDefault="000E2773" w:rsidP="003A06EB">
            <w:pPr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2773" w:rsidRPr="00D41EB3" w:rsidRDefault="000E2773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0E2773" w:rsidRPr="00D41EB3" w:rsidRDefault="000E2773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</w:tcBorders>
            <w:vAlign w:val="center"/>
          </w:tcPr>
          <w:p w:rsidR="000E2773" w:rsidRPr="00D41EB3" w:rsidRDefault="000E2773" w:rsidP="00684809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D41EB3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D41EB3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D41EB3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D41EB3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D41EB3" w:rsidRDefault="000E2773" w:rsidP="003A06E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D41EB3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073712" w:rsidRPr="00D41EB3" w:rsidRDefault="00073712" w:rsidP="00073712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  <w:r w:rsidRPr="00D41EB3">
        <w:rPr>
          <w:rFonts w:asciiTheme="minorHAnsi" w:hAnsiTheme="minorHAnsi" w:cs="Calibri"/>
          <w:b/>
          <w:sz w:val="20"/>
          <w:szCs w:val="20"/>
        </w:rPr>
        <w:t>•</w:t>
      </w:r>
      <w:r w:rsidRPr="00D41EB3">
        <w:rPr>
          <w:rFonts w:asciiTheme="minorHAnsi" w:hAnsiTheme="minorHAnsi" w:cs="Calibri"/>
          <w:b/>
          <w:sz w:val="20"/>
          <w:szCs w:val="20"/>
        </w:rPr>
        <w:tab/>
        <w:t>Sarf malzemeleri</w:t>
      </w:r>
      <w:r w:rsidR="00A24D89" w:rsidRPr="00D41EB3">
        <w:rPr>
          <w:rFonts w:asciiTheme="minorHAnsi" w:hAnsiTheme="minorHAnsi" w:cs="Calibri"/>
          <w:b/>
          <w:sz w:val="20"/>
          <w:szCs w:val="20"/>
        </w:rPr>
        <w:t xml:space="preserve">n miktarı </w:t>
      </w:r>
      <w:r w:rsidRPr="00D41EB3">
        <w:rPr>
          <w:rFonts w:asciiTheme="minorHAnsi" w:hAnsiTheme="minorHAnsi" w:cs="Calibri"/>
          <w:b/>
          <w:sz w:val="20"/>
          <w:szCs w:val="20"/>
        </w:rPr>
        <w:t>bir aday için belirlenmiştir.</w:t>
      </w:r>
    </w:p>
    <w:p w:rsidR="00F40F8D" w:rsidRPr="00D41EB3" w:rsidRDefault="00F40F8D" w:rsidP="00073712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D41EB3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0D" w:rsidRDefault="00302C0D" w:rsidP="007366BE">
      <w:pPr>
        <w:spacing w:after="0" w:line="240" w:lineRule="auto"/>
      </w:pPr>
      <w:r>
        <w:separator/>
      </w:r>
    </w:p>
  </w:endnote>
  <w:endnote w:type="continuationSeparator" w:id="0">
    <w:p w:rsidR="00302C0D" w:rsidRDefault="00302C0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0D" w:rsidRDefault="00302C0D" w:rsidP="007366BE">
      <w:pPr>
        <w:spacing w:after="0" w:line="240" w:lineRule="auto"/>
      </w:pPr>
      <w:r>
        <w:separator/>
      </w:r>
    </w:p>
  </w:footnote>
  <w:footnote w:type="continuationSeparator" w:id="0">
    <w:p w:rsidR="00302C0D" w:rsidRDefault="00302C0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BC0ABD">
    <w:pPr>
      <w:pStyle w:val="AralkYok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2A807C68" wp14:editId="1E317DA5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EF0699" w:rsidRDefault="00EF0699" w:rsidP="00EF0699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F450C8" w:rsidRPr="000110E0" w:rsidRDefault="00BC0ABD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OTO DÖŞEMECİLİĞİ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4548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7305"/>
    <w:rsid w:val="0007066D"/>
    <w:rsid w:val="00070B71"/>
    <w:rsid w:val="0007145A"/>
    <w:rsid w:val="00071616"/>
    <w:rsid w:val="00073712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41C9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0F7F39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28A"/>
    <w:rsid w:val="00130D11"/>
    <w:rsid w:val="0013106B"/>
    <w:rsid w:val="00137AEB"/>
    <w:rsid w:val="001414B3"/>
    <w:rsid w:val="00144801"/>
    <w:rsid w:val="001471DA"/>
    <w:rsid w:val="00160F67"/>
    <w:rsid w:val="00162F94"/>
    <w:rsid w:val="00166A48"/>
    <w:rsid w:val="00171D55"/>
    <w:rsid w:val="00175F45"/>
    <w:rsid w:val="00181275"/>
    <w:rsid w:val="00181D2E"/>
    <w:rsid w:val="001845D9"/>
    <w:rsid w:val="00187293"/>
    <w:rsid w:val="00187929"/>
    <w:rsid w:val="00191731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59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6F79"/>
    <w:rsid w:val="002206E4"/>
    <w:rsid w:val="002207D2"/>
    <w:rsid w:val="002208C1"/>
    <w:rsid w:val="0022184F"/>
    <w:rsid w:val="00232B07"/>
    <w:rsid w:val="00233F47"/>
    <w:rsid w:val="00234676"/>
    <w:rsid w:val="00234F3E"/>
    <w:rsid w:val="00237974"/>
    <w:rsid w:val="00241BA7"/>
    <w:rsid w:val="002440E2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C0D"/>
    <w:rsid w:val="00303FCD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3E5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6C0E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963"/>
    <w:rsid w:val="00512E99"/>
    <w:rsid w:val="00513EDC"/>
    <w:rsid w:val="0051581D"/>
    <w:rsid w:val="00521208"/>
    <w:rsid w:val="00522A13"/>
    <w:rsid w:val="00525E32"/>
    <w:rsid w:val="00526859"/>
    <w:rsid w:val="005269DA"/>
    <w:rsid w:val="00526F1B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B0079"/>
    <w:rsid w:val="005B02B2"/>
    <w:rsid w:val="005B2B1D"/>
    <w:rsid w:val="005B2D22"/>
    <w:rsid w:val="005B40D4"/>
    <w:rsid w:val="005B44FE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30FE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204B"/>
    <w:rsid w:val="007363DE"/>
    <w:rsid w:val="007366BE"/>
    <w:rsid w:val="00736D80"/>
    <w:rsid w:val="007401EA"/>
    <w:rsid w:val="00740382"/>
    <w:rsid w:val="00742D38"/>
    <w:rsid w:val="007463AC"/>
    <w:rsid w:val="00750D51"/>
    <w:rsid w:val="00751045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0705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0E4E"/>
    <w:rsid w:val="008320D1"/>
    <w:rsid w:val="00835C6A"/>
    <w:rsid w:val="00840DE3"/>
    <w:rsid w:val="00847E3A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2D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3079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0B5C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544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6334"/>
    <w:rsid w:val="00A22D18"/>
    <w:rsid w:val="00A23831"/>
    <w:rsid w:val="00A23EAD"/>
    <w:rsid w:val="00A24110"/>
    <w:rsid w:val="00A241A6"/>
    <w:rsid w:val="00A24D89"/>
    <w:rsid w:val="00A25B90"/>
    <w:rsid w:val="00A25E74"/>
    <w:rsid w:val="00A300B0"/>
    <w:rsid w:val="00A302B5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3120"/>
    <w:rsid w:val="00A558AC"/>
    <w:rsid w:val="00A60358"/>
    <w:rsid w:val="00A606D4"/>
    <w:rsid w:val="00A60824"/>
    <w:rsid w:val="00A61047"/>
    <w:rsid w:val="00A6216E"/>
    <w:rsid w:val="00A62B19"/>
    <w:rsid w:val="00A64D7A"/>
    <w:rsid w:val="00A67F54"/>
    <w:rsid w:val="00A709FF"/>
    <w:rsid w:val="00A710E7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56E"/>
    <w:rsid w:val="00B11B2A"/>
    <w:rsid w:val="00B11D24"/>
    <w:rsid w:val="00B12705"/>
    <w:rsid w:val="00B12D16"/>
    <w:rsid w:val="00B153E3"/>
    <w:rsid w:val="00B161FD"/>
    <w:rsid w:val="00B17916"/>
    <w:rsid w:val="00B2095C"/>
    <w:rsid w:val="00B20F58"/>
    <w:rsid w:val="00B213FC"/>
    <w:rsid w:val="00B22935"/>
    <w:rsid w:val="00B306AC"/>
    <w:rsid w:val="00B3402B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1F53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0ABD"/>
    <w:rsid w:val="00BC45D3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4C7B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4B"/>
    <w:rsid w:val="00C8574F"/>
    <w:rsid w:val="00C86D26"/>
    <w:rsid w:val="00C902EE"/>
    <w:rsid w:val="00C97663"/>
    <w:rsid w:val="00CA195F"/>
    <w:rsid w:val="00CA28EF"/>
    <w:rsid w:val="00CA423A"/>
    <w:rsid w:val="00CB03B6"/>
    <w:rsid w:val="00CC0C24"/>
    <w:rsid w:val="00CC18A0"/>
    <w:rsid w:val="00CC347B"/>
    <w:rsid w:val="00CC3C1B"/>
    <w:rsid w:val="00CC4011"/>
    <w:rsid w:val="00CC46C2"/>
    <w:rsid w:val="00CC4A06"/>
    <w:rsid w:val="00CC4D1D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2E75"/>
    <w:rsid w:val="00D1301F"/>
    <w:rsid w:val="00D16BDE"/>
    <w:rsid w:val="00D206BA"/>
    <w:rsid w:val="00D22929"/>
    <w:rsid w:val="00D22FF4"/>
    <w:rsid w:val="00D2325A"/>
    <w:rsid w:val="00D278B8"/>
    <w:rsid w:val="00D31212"/>
    <w:rsid w:val="00D33962"/>
    <w:rsid w:val="00D33E4F"/>
    <w:rsid w:val="00D3730F"/>
    <w:rsid w:val="00D37783"/>
    <w:rsid w:val="00D41EB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D6E4D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6BAA"/>
    <w:rsid w:val="00EF02A6"/>
    <w:rsid w:val="00EF0699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EF3"/>
    <w:rsid w:val="00F3705E"/>
    <w:rsid w:val="00F40F8D"/>
    <w:rsid w:val="00F41A41"/>
    <w:rsid w:val="00F421A1"/>
    <w:rsid w:val="00F4471E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08E7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3429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1F76AC4-CB76-498A-B72E-51746C09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43</cp:revision>
  <cp:lastPrinted>2017-11-10T08:35:00Z</cp:lastPrinted>
  <dcterms:created xsi:type="dcterms:W3CDTF">2017-12-21T09:56:00Z</dcterms:created>
  <dcterms:modified xsi:type="dcterms:W3CDTF">2018-01-10T11:18:00Z</dcterms:modified>
</cp:coreProperties>
</file>